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9BD8" w14:textId="77777777" w:rsidR="00157DAC" w:rsidRPr="00381563" w:rsidRDefault="00157DAC" w:rsidP="00B57FD6">
      <w:pPr>
        <w:spacing w:after="0" w:line="360" w:lineRule="auto"/>
        <w:rPr>
          <w:rFonts w:cs="Calibri"/>
          <w:b/>
          <w:lang w:eastAsia="pl-PL"/>
        </w:rPr>
      </w:pPr>
    </w:p>
    <w:p w14:paraId="33F169DD" w14:textId="1DDF2004" w:rsidR="00157DAC" w:rsidRPr="002B67AF" w:rsidRDefault="00157DAC" w:rsidP="002B67AF">
      <w:pPr>
        <w:spacing w:after="0" w:line="360" w:lineRule="auto"/>
        <w:jc w:val="center"/>
        <w:rPr>
          <w:rFonts w:asciiTheme="minorHAnsi" w:hAnsiTheme="minorHAnsi" w:cs="Calibri"/>
          <w:b/>
          <w:lang w:eastAsia="pl-PL"/>
        </w:rPr>
      </w:pPr>
      <w:r w:rsidRPr="002B67AF">
        <w:rPr>
          <w:rFonts w:asciiTheme="minorHAnsi" w:hAnsiTheme="minorHAnsi" w:cs="Calibri"/>
          <w:b/>
          <w:lang w:eastAsia="pl-PL"/>
        </w:rPr>
        <w:t xml:space="preserve">Protokół Nr </w:t>
      </w:r>
      <w:r w:rsidR="00030EFF">
        <w:rPr>
          <w:rFonts w:asciiTheme="minorHAnsi" w:hAnsiTheme="minorHAnsi" w:cs="Calibri"/>
          <w:b/>
          <w:lang w:eastAsia="pl-PL"/>
        </w:rPr>
        <w:t>4</w:t>
      </w:r>
      <w:r w:rsidR="00B0296A">
        <w:rPr>
          <w:rFonts w:asciiTheme="minorHAnsi" w:hAnsiTheme="minorHAnsi" w:cs="Calibri"/>
          <w:b/>
          <w:lang w:eastAsia="pl-PL"/>
        </w:rPr>
        <w:t>2</w:t>
      </w:r>
      <w:r w:rsidRPr="002B67AF">
        <w:rPr>
          <w:rFonts w:asciiTheme="minorHAnsi" w:hAnsiTheme="minorHAnsi" w:cs="Calibri"/>
          <w:b/>
          <w:lang w:eastAsia="pl-PL"/>
        </w:rPr>
        <w:t>/20</w:t>
      </w:r>
      <w:r w:rsidR="00030EFF">
        <w:rPr>
          <w:rFonts w:asciiTheme="minorHAnsi" w:hAnsiTheme="minorHAnsi" w:cs="Calibri"/>
          <w:b/>
          <w:lang w:eastAsia="pl-PL"/>
        </w:rPr>
        <w:t>21</w:t>
      </w:r>
    </w:p>
    <w:p w14:paraId="4F770632" w14:textId="77777777" w:rsidR="00157DAC" w:rsidRPr="002B67AF" w:rsidRDefault="00157DAC" w:rsidP="002B67AF">
      <w:pPr>
        <w:spacing w:after="0" w:line="360" w:lineRule="auto"/>
        <w:jc w:val="center"/>
        <w:rPr>
          <w:rFonts w:asciiTheme="minorHAnsi" w:hAnsiTheme="minorHAnsi" w:cs="Calibri"/>
          <w:b/>
          <w:lang w:eastAsia="pl-PL"/>
        </w:rPr>
      </w:pPr>
      <w:r w:rsidRPr="002B67AF">
        <w:rPr>
          <w:rFonts w:asciiTheme="minorHAnsi" w:hAnsiTheme="minorHAnsi" w:cs="Calibri"/>
          <w:b/>
          <w:lang w:eastAsia="pl-PL"/>
        </w:rPr>
        <w:t>z posiedzenia Komisji Budżetu, Rozwoju i Promocji</w:t>
      </w:r>
    </w:p>
    <w:p w14:paraId="24358DDF" w14:textId="797E9CB6" w:rsidR="00157DAC" w:rsidRPr="002B67AF" w:rsidRDefault="00157DAC" w:rsidP="002B67AF">
      <w:pPr>
        <w:spacing w:after="0" w:line="360" w:lineRule="auto"/>
        <w:jc w:val="center"/>
        <w:rPr>
          <w:rFonts w:asciiTheme="minorHAnsi" w:hAnsiTheme="minorHAnsi" w:cs="Calibri"/>
          <w:b/>
        </w:rPr>
      </w:pPr>
      <w:r w:rsidRPr="002B67AF">
        <w:rPr>
          <w:rFonts w:asciiTheme="minorHAnsi" w:hAnsiTheme="minorHAnsi" w:cs="Calibri"/>
          <w:b/>
          <w:bCs/>
          <w:lang w:eastAsia="pl-PL"/>
        </w:rPr>
        <w:t xml:space="preserve">odbytego </w:t>
      </w:r>
      <w:r w:rsidRPr="002B67AF">
        <w:rPr>
          <w:rFonts w:asciiTheme="minorHAnsi" w:hAnsiTheme="minorHAnsi" w:cs="Calibri"/>
          <w:b/>
        </w:rPr>
        <w:t xml:space="preserve">w dniu </w:t>
      </w:r>
      <w:r w:rsidR="00030EFF">
        <w:rPr>
          <w:rFonts w:asciiTheme="minorHAnsi" w:hAnsiTheme="minorHAnsi" w:cs="Calibri"/>
          <w:b/>
        </w:rPr>
        <w:t>2</w:t>
      </w:r>
      <w:r w:rsidR="00B0296A">
        <w:rPr>
          <w:rFonts w:asciiTheme="minorHAnsi" w:hAnsiTheme="minorHAnsi" w:cs="Calibri"/>
          <w:b/>
        </w:rPr>
        <w:t>5</w:t>
      </w:r>
      <w:r w:rsidR="00030EFF">
        <w:rPr>
          <w:rFonts w:asciiTheme="minorHAnsi" w:hAnsiTheme="minorHAnsi" w:cs="Calibri"/>
          <w:b/>
        </w:rPr>
        <w:t xml:space="preserve"> lutego</w:t>
      </w:r>
      <w:r w:rsidR="00E310B1" w:rsidRPr="002B67AF">
        <w:rPr>
          <w:rFonts w:asciiTheme="minorHAnsi" w:hAnsiTheme="minorHAnsi" w:cs="Calibri"/>
          <w:b/>
        </w:rPr>
        <w:t xml:space="preserve"> </w:t>
      </w:r>
      <w:r w:rsidRPr="002B67AF">
        <w:rPr>
          <w:rFonts w:asciiTheme="minorHAnsi" w:hAnsiTheme="minorHAnsi" w:cs="Calibri"/>
          <w:b/>
        </w:rPr>
        <w:t xml:space="preserve"> 20</w:t>
      </w:r>
      <w:r w:rsidR="00030EFF">
        <w:rPr>
          <w:rFonts w:asciiTheme="minorHAnsi" w:hAnsiTheme="minorHAnsi" w:cs="Calibri"/>
          <w:b/>
        </w:rPr>
        <w:t>21</w:t>
      </w:r>
      <w:r w:rsidRPr="002B67AF">
        <w:rPr>
          <w:rFonts w:asciiTheme="minorHAnsi" w:hAnsiTheme="minorHAnsi" w:cs="Calibri"/>
          <w:b/>
        </w:rPr>
        <w:t xml:space="preserve"> r. </w:t>
      </w:r>
      <w:r w:rsidR="00950140" w:rsidRPr="002B67AF">
        <w:rPr>
          <w:rFonts w:asciiTheme="minorHAnsi" w:hAnsiTheme="minorHAnsi" w:cs="Calibri"/>
          <w:b/>
        </w:rPr>
        <w:t>w trybie zdalnym.</w:t>
      </w:r>
    </w:p>
    <w:p w14:paraId="35907875" w14:textId="77777777" w:rsidR="00157DAC" w:rsidRPr="002B67AF" w:rsidRDefault="00157DAC" w:rsidP="002B67AF">
      <w:pPr>
        <w:spacing w:after="0" w:line="360" w:lineRule="auto"/>
        <w:jc w:val="both"/>
        <w:rPr>
          <w:rFonts w:asciiTheme="minorHAnsi" w:hAnsiTheme="minorHAnsi" w:cs="Calibri"/>
          <w:lang w:eastAsia="pl-PL"/>
        </w:rPr>
      </w:pPr>
    </w:p>
    <w:p w14:paraId="0269EF2F" w14:textId="77777777" w:rsidR="00157DAC" w:rsidRPr="002B67AF" w:rsidRDefault="00157DAC" w:rsidP="002B67AF">
      <w:pPr>
        <w:spacing w:after="0" w:line="360" w:lineRule="auto"/>
        <w:jc w:val="both"/>
        <w:rPr>
          <w:rFonts w:asciiTheme="minorHAnsi" w:hAnsiTheme="minorHAnsi" w:cs="Calibri"/>
          <w:b/>
          <w:lang w:eastAsia="pl-PL"/>
        </w:rPr>
      </w:pPr>
      <w:r w:rsidRPr="002B67AF">
        <w:rPr>
          <w:rFonts w:asciiTheme="minorHAnsi" w:hAnsiTheme="minorHAnsi" w:cs="Calibri"/>
          <w:lang w:eastAsia="pl-PL"/>
        </w:rPr>
        <w:t xml:space="preserve">Obrady Komisji rozpoczęła </w:t>
      </w:r>
      <w:r w:rsidRPr="002B67AF">
        <w:rPr>
          <w:rFonts w:asciiTheme="minorHAnsi" w:hAnsiTheme="minorHAnsi" w:cs="Calibri"/>
          <w:b/>
          <w:lang w:eastAsia="pl-PL"/>
        </w:rPr>
        <w:t>Przewodnicząca Barbara Kołodziej</w:t>
      </w:r>
      <w:r w:rsidRPr="002B67AF">
        <w:rPr>
          <w:rFonts w:asciiTheme="minorHAnsi" w:hAnsiTheme="minorHAnsi" w:cs="Calibri"/>
          <w:lang w:eastAsia="pl-PL"/>
        </w:rPr>
        <w:t>.</w:t>
      </w:r>
      <w:r w:rsidRPr="002B67AF">
        <w:rPr>
          <w:rFonts w:asciiTheme="minorHAnsi" w:hAnsiTheme="minorHAnsi" w:cs="Calibri"/>
          <w:b/>
          <w:lang w:eastAsia="pl-PL"/>
        </w:rPr>
        <w:t xml:space="preserve"> </w:t>
      </w:r>
    </w:p>
    <w:p w14:paraId="350986E9" w14:textId="1618AD7B" w:rsidR="00157DAC" w:rsidRPr="002B67AF" w:rsidRDefault="00157DAC" w:rsidP="002B67AF">
      <w:pPr>
        <w:spacing w:after="0" w:line="360" w:lineRule="auto"/>
        <w:jc w:val="both"/>
        <w:rPr>
          <w:rFonts w:asciiTheme="minorHAnsi" w:hAnsiTheme="minorHAnsi" w:cs="Calibri"/>
        </w:rPr>
      </w:pPr>
      <w:r w:rsidRPr="002B67AF">
        <w:rPr>
          <w:rFonts w:asciiTheme="minorHAnsi" w:hAnsiTheme="minorHAnsi" w:cs="Calibri"/>
        </w:rPr>
        <w:t>Powitał</w:t>
      </w:r>
      <w:r w:rsidR="00F20519" w:rsidRPr="002B67AF">
        <w:rPr>
          <w:rFonts w:asciiTheme="minorHAnsi" w:hAnsiTheme="minorHAnsi" w:cs="Calibri"/>
        </w:rPr>
        <w:t>a</w:t>
      </w:r>
      <w:r w:rsidRPr="002B67AF">
        <w:rPr>
          <w:rFonts w:asciiTheme="minorHAnsi" w:hAnsiTheme="minorHAnsi" w:cs="Calibri"/>
        </w:rPr>
        <w:t xml:space="preserve"> członków Komis</w:t>
      </w:r>
      <w:r w:rsidR="00B0296A">
        <w:rPr>
          <w:rFonts w:asciiTheme="minorHAnsi" w:hAnsiTheme="minorHAnsi" w:cs="Calibri"/>
        </w:rPr>
        <w:t>ji</w:t>
      </w:r>
      <w:r w:rsidR="00F20519" w:rsidRPr="002B67AF">
        <w:rPr>
          <w:rFonts w:asciiTheme="minorHAnsi" w:hAnsiTheme="minorHAnsi" w:cs="Calibri"/>
        </w:rPr>
        <w:t xml:space="preserve">. </w:t>
      </w:r>
      <w:r w:rsidR="00030EFF">
        <w:rPr>
          <w:rFonts w:asciiTheme="minorHAnsi" w:hAnsiTheme="minorHAnsi" w:cs="Calibri"/>
          <w:lang w:eastAsia="pl-PL"/>
        </w:rPr>
        <w:t>Komisja obradowała w d</w:t>
      </w:r>
      <w:r w:rsidR="00B0296A">
        <w:rPr>
          <w:rFonts w:asciiTheme="minorHAnsi" w:hAnsiTheme="minorHAnsi" w:cs="Calibri"/>
          <w:lang w:eastAsia="pl-PL"/>
        </w:rPr>
        <w:t>wunasto</w:t>
      </w:r>
      <w:r w:rsidRPr="002B67AF">
        <w:rPr>
          <w:rFonts w:asciiTheme="minorHAnsi" w:hAnsiTheme="minorHAnsi" w:cs="Calibri"/>
          <w:lang w:eastAsia="pl-PL"/>
        </w:rPr>
        <w:t xml:space="preserve">osobowym składzie na ogólną liczbę </w:t>
      </w:r>
      <w:r w:rsidR="00F20519" w:rsidRPr="002B67AF">
        <w:rPr>
          <w:rFonts w:asciiTheme="minorHAnsi" w:hAnsiTheme="minorHAnsi" w:cs="Calibri"/>
          <w:lang w:eastAsia="pl-PL"/>
        </w:rPr>
        <w:t>dwunastu</w:t>
      </w:r>
      <w:r w:rsidRPr="002B67AF">
        <w:rPr>
          <w:rFonts w:asciiTheme="minorHAnsi" w:hAnsiTheme="minorHAnsi" w:cs="Calibri"/>
          <w:lang w:eastAsia="pl-PL"/>
        </w:rPr>
        <w:t xml:space="preserve"> członków Komisji, co stanowi quorum, przy którym Komisja może obradować oraz podejmować prawomocne uchwały</w:t>
      </w:r>
      <w:r w:rsidR="00950140" w:rsidRPr="002B67AF">
        <w:rPr>
          <w:rFonts w:asciiTheme="minorHAnsi" w:hAnsiTheme="minorHAnsi" w:cs="Calibri"/>
          <w:lang w:eastAsia="pl-PL"/>
        </w:rPr>
        <w:t>, wnioski, opinie i stanowiska. Sprawdzono obecność</w:t>
      </w:r>
      <w:r w:rsidR="00B0296A">
        <w:rPr>
          <w:rFonts w:asciiTheme="minorHAnsi" w:hAnsiTheme="minorHAnsi" w:cs="Calibri"/>
          <w:lang w:eastAsia="pl-PL"/>
        </w:rPr>
        <w:t>.</w:t>
      </w:r>
    </w:p>
    <w:p w14:paraId="49897243" w14:textId="77777777" w:rsidR="00157DAC" w:rsidRPr="002B67AF" w:rsidRDefault="00157DAC" w:rsidP="002B67AF">
      <w:pPr>
        <w:pStyle w:val="Tekstpodstawowy2"/>
        <w:spacing w:line="360" w:lineRule="auto"/>
        <w:ind w:right="709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38F1481C" w14:textId="77777777" w:rsidR="00157DAC" w:rsidRPr="002B67AF" w:rsidRDefault="00157DAC" w:rsidP="002B67AF">
      <w:pPr>
        <w:pStyle w:val="Tekstpodstawowy2"/>
        <w:spacing w:line="360" w:lineRule="auto"/>
        <w:ind w:right="709"/>
        <w:rPr>
          <w:rFonts w:asciiTheme="minorHAnsi" w:hAnsiTheme="minorHAnsi" w:cs="Calibri"/>
          <w:b/>
          <w:sz w:val="22"/>
          <w:szCs w:val="22"/>
        </w:rPr>
      </w:pPr>
      <w:r w:rsidRPr="002B67AF">
        <w:rPr>
          <w:rFonts w:asciiTheme="minorHAnsi" w:hAnsiTheme="minorHAnsi" w:cs="Calibri"/>
          <w:b/>
          <w:sz w:val="22"/>
          <w:szCs w:val="22"/>
        </w:rPr>
        <w:t>Porządek posiedzenia:</w:t>
      </w:r>
    </w:p>
    <w:p w14:paraId="5ED7168B" w14:textId="1599AD51" w:rsidR="00B0296A" w:rsidRPr="00B0296A" w:rsidRDefault="00B0296A" w:rsidP="00B0296A">
      <w:pPr>
        <w:numPr>
          <w:ilvl w:val="0"/>
          <w:numId w:val="4"/>
        </w:numPr>
        <w:tabs>
          <w:tab w:val="clear" w:pos="960"/>
          <w:tab w:val="num" w:pos="709"/>
        </w:tabs>
        <w:spacing w:after="0" w:line="360" w:lineRule="auto"/>
        <w:ind w:left="426" w:right="272" w:hanging="251"/>
        <w:jc w:val="both"/>
        <w:rPr>
          <w:rFonts w:asciiTheme="minorHAnsi" w:eastAsia="Times New Roman" w:hAnsiTheme="minorHAnsi" w:cstheme="minorHAnsi"/>
          <w:lang w:eastAsia="pl-PL"/>
        </w:rPr>
      </w:pPr>
      <w:r w:rsidRPr="00B0296A">
        <w:rPr>
          <w:rFonts w:asciiTheme="minorHAnsi" w:eastAsia="Times New Roman" w:hAnsiTheme="minorHAnsi" w:cstheme="minorHAnsi"/>
          <w:lang w:eastAsia="pl-PL"/>
        </w:rPr>
        <w:t>Otwarcie posiedzenia.</w:t>
      </w:r>
    </w:p>
    <w:p w14:paraId="7C88B6BF" w14:textId="77777777" w:rsidR="00B0296A" w:rsidRPr="00B0296A" w:rsidRDefault="00B0296A" w:rsidP="00B0296A">
      <w:pPr>
        <w:numPr>
          <w:ilvl w:val="0"/>
          <w:numId w:val="4"/>
        </w:numPr>
        <w:spacing w:after="0" w:line="360" w:lineRule="auto"/>
        <w:ind w:left="426" w:right="272" w:hanging="251"/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Hlk65750390"/>
      <w:r w:rsidRPr="00B0296A">
        <w:rPr>
          <w:rFonts w:asciiTheme="minorHAnsi" w:eastAsia="Times New Roman" w:hAnsiTheme="minorHAnsi" w:cstheme="minorHAnsi"/>
          <w:lang w:eastAsia="pl-PL"/>
        </w:rPr>
        <w:t>Wydanie opinii do projektu uchwały w sprawie odpowiedzi na skargę.</w:t>
      </w:r>
    </w:p>
    <w:bookmarkEnd w:id="0"/>
    <w:p w14:paraId="23D7BEF1" w14:textId="77777777" w:rsidR="00B0296A" w:rsidRPr="00B0296A" w:rsidRDefault="00B0296A" w:rsidP="00B0296A">
      <w:pPr>
        <w:numPr>
          <w:ilvl w:val="0"/>
          <w:numId w:val="4"/>
        </w:numPr>
        <w:spacing w:after="0" w:line="360" w:lineRule="auto"/>
        <w:ind w:left="426" w:right="272" w:hanging="251"/>
        <w:jc w:val="both"/>
        <w:rPr>
          <w:rFonts w:asciiTheme="minorHAnsi" w:eastAsia="Times New Roman" w:hAnsiTheme="minorHAnsi" w:cstheme="minorHAnsi"/>
          <w:lang w:eastAsia="pl-PL"/>
        </w:rPr>
      </w:pPr>
      <w:r w:rsidRPr="00B0296A">
        <w:rPr>
          <w:rFonts w:asciiTheme="minorHAnsi" w:eastAsia="Times New Roman" w:hAnsiTheme="minorHAnsi" w:cstheme="minorHAnsi"/>
          <w:lang w:eastAsia="pl-PL"/>
        </w:rPr>
        <w:t xml:space="preserve">Sprawy różne. </w:t>
      </w:r>
    </w:p>
    <w:p w14:paraId="26C4D947" w14:textId="77777777" w:rsidR="00B0296A" w:rsidRPr="00B0296A" w:rsidRDefault="00B0296A" w:rsidP="00B0296A">
      <w:pPr>
        <w:spacing w:after="0" w:line="360" w:lineRule="auto"/>
        <w:ind w:left="426" w:right="272"/>
        <w:jc w:val="both"/>
        <w:rPr>
          <w:rFonts w:asciiTheme="minorHAnsi" w:eastAsia="Times New Roman" w:hAnsiTheme="minorHAnsi" w:cstheme="minorHAnsi"/>
          <w:lang w:eastAsia="pl-PL"/>
        </w:rPr>
      </w:pPr>
    </w:p>
    <w:p w14:paraId="68D03555" w14:textId="77777777" w:rsidR="00B0296A" w:rsidRPr="00B0296A" w:rsidRDefault="00B0296A" w:rsidP="00B0296A">
      <w:pPr>
        <w:spacing w:after="0" w:line="360" w:lineRule="auto"/>
        <w:ind w:left="426" w:right="272"/>
        <w:jc w:val="both"/>
        <w:rPr>
          <w:rFonts w:asciiTheme="minorHAnsi" w:eastAsia="Times New Roman" w:hAnsiTheme="minorHAnsi" w:cstheme="minorHAnsi"/>
          <w:lang w:eastAsia="pl-PL"/>
        </w:rPr>
      </w:pPr>
      <w:r w:rsidRPr="00B0296A">
        <w:rPr>
          <w:rFonts w:asciiTheme="minorHAnsi" w:eastAsia="Times New Roman" w:hAnsiTheme="minorHAnsi" w:cstheme="minorHAnsi"/>
          <w:lang w:eastAsia="pl-PL"/>
        </w:rPr>
        <w:t xml:space="preserve"> Proponowany porządek posiedzenia został przyjęty.</w:t>
      </w:r>
    </w:p>
    <w:p w14:paraId="169AF518" w14:textId="77777777" w:rsidR="00B0296A" w:rsidRPr="00B0296A" w:rsidRDefault="00B0296A" w:rsidP="00B0296A">
      <w:pPr>
        <w:spacing w:after="0" w:line="360" w:lineRule="auto"/>
        <w:ind w:left="426" w:right="272"/>
        <w:jc w:val="both"/>
        <w:rPr>
          <w:rFonts w:asciiTheme="minorHAnsi" w:hAnsiTheme="minorHAnsi" w:cstheme="minorHAnsi"/>
          <w:b/>
          <w:bCs/>
        </w:rPr>
      </w:pPr>
    </w:p>
    <w:p w14:paraId="51B94CD2" w14:textId="77777777" w:rsidR="00B0296A" w:rsidRPr="00B0296A" w:rsidRDefault="00B0296A" w:rsidP="00B0296A">
      <w:pPr>
        <w:spacing w:after="0" w:line="360" w:lineRule="auto"/>
        <w:ind w:left="426" w:right="272"/>
        <w:jc w:val="both"/>
        <w:rPr>
          <w:rFonts w:asciiTheme="minorHAnsi" w:hAnsiTheme="minorHAnsi" w:cstheme="minorHAnsi"/>
          <w:b/>
          <w:bCs/>
        </w:rPr>
      </w:pPr>
      <w:r w:rsidRPr="00B0296A">
        <w:rPr>
          <w:rFonts w:asciiTheme="minorHAnsi" w:hAnsiTheme="minorHAnsi" w:cstheme="minorHAnsi"/>
          <w:b/>
          <w:bCs/>
        </w:rPr>
        <w:t>Ad. 2</w:t>
      </w:r>
    </w:p>
    <w:p w14:paraId="4CC4E97B" w14:textId="77777777" w:rsidR="00B0296A" w:rsidRPr="00B0296A" w:rsidRDefault="00B0296A" w:rsidP="00B0296A">
      <w:pPr>
        <w:spacing w:after="0" w:line="360" w:lineRule="auto"/>
        <w:ind w:left="426" w:right="272"/>
        <w:jc w:val="both"/>
        <w:rPr>
          <w:rFonts w:asciiTheme="minorHAnsi" w:hAnsiTheme="minorHAnsi" w:cstheme="minorHAnsi"/>
        </w:rPr>
      </w:pPr>
      <w:r w:rsidRPr="00B0296A">
        <w:rPr>
          <w:rFonts w:asciiTheme="minorHAnsi" w:hAnsiTheme="minorHAnsi" w:cstheme="minorHAnsi"/>
        </w:rPr>
        <w:t>Wydanie opinii do projektu uchwały w sprawie odpowiedzi na skargę.</w:t>
      </w:r>
    </w:p>
    <w:p w14:paraId="393E01AE" w14:textId="467FCF1B" w:rsidR="00B0296A" w:rsidRPr="00B0296A" w:rsidRDefault="00B0296A" w:rsidP="00B0296A">
      <w:pPr>
        <w:spacing w:after="0" w:line="360" w:lineRule="auto"/>
        <w:ind w:left="426" w:right="272"/>
        <w:jc w:val="both"/>
        <w:rPr>
          <w:rFonts w:asciiTheme="minorHAnsi" w:hAnsiTheme="minorHAnsi" w:cstheme="minorHAnsi"/>
          <w:b/>
          <w:bCs/>
        </w:rPr>
      </w:pPr>
      <w:r w:rsidRPr="00B0296A">
        <w:rPr>
          <w:rFonts w:asciiTheme="minorHAnsi" w:hAnsiTheme="minorHAnsi" w:cstheme="minorHAnsi"/>
        </w:rPr>
        <w:t xml:space="preserve"> </w:t>
      </w:r>
      <w:r w:rsidR="00223F9A">
        <w:rPr>
          <w:rFonts w:asciiTheme="minorHAnsi" w:hAnsiTheme="minorHAnsi" w:cstheme="minorHAnsi"/>
        </w:rPr>
        <w:t xml:space="preserve">Pytań nie było. </w:t>
      </w:r>
      <w:r w:rsidRPr="00B0296A">
        <w:rPr>
          <w:rFonts w:asciiTheme="minorHAnsi" w:hAnsiTheme="minorHAnsi" w:cstheme="minorHAnsi"/>
        </w:rPr>
        <w:t>Komisja wydała opini</w:t>
      </w:r>
      <w:r w:rsidR="00223F9A">
        <w:rPr>
          <w:rFonts w:asciiTheme="minorHAnsi" w:hAnsiTheme="minorHAnsi" w:cstheme="minorHAnsi"/>
        </w:rPr>
        <w:t>ę</w:t>
      </w:r>
      <w:r w:rsidRPr="00B0296A">
        <w:rPr>
          <w:rFonts w:asciiTheme="minorHAnsi" w:hAnsiTheme="minorHAnsi" w:cstheme="minorHAnsi"/>
        </w:rPr>
        <w:t xml:space="preserve"> negatywną do ww. projektu uchwały przy </w:t>
      </w:r>
      <w:r>
        <w:rPr>
          <w:rFonts w:asciiTheme="minorHAnsi" w:hAnsiTheme="minorHAnsi" w:cstheme="minorHAnsi"/>
        </w:rPr>
        <w:t>4</w:t>
      </w:r>
      <w:r w:rsidRPr="00B0296A">
        <w:rPr>
          <w:rFonts w:asciiTheme="minorHAnsi" w:hAnsiTheme="minorHAnsi" w:cstheme="minorHAnsi"/>
        </w:rPr>
        <w:t xml:space="preserve"> głosach „za” (radni: W. Grocki, B. Kołodziej, </w:t>
      </w:r>
      <w:r>
        <w:rPr>
          <w:rFonts w:asciiTheme="minorHAnsi" w:hAnsiTheme="minorHAnsi" w:cstheme="minorHAnsi"/>
        </w:rPr>
        <w:t>B. Czernatowicz, P. Macuga</w:t>
      </w:r>
      <w:r w:rsidRPr="00B0296A">
        <w:rPr>
          <w:rFonts w:asciiTheme="minorHAnsi" w:hAnsiTheme="minorHAnsi" w:cstheme="minorHAnsi"/>
        </w:rPr>
        <w:t>).</w:t>
      </w:r>
    </w:p>
    <w:p w14:paraId="1AD33C91" w14:textId="77777777" w:rsidR="00B0296A" w:rsidRPr="00B0296A" w:rsidRDefault="00B0296A" w:rsidP="00B0296A">
      <w:pPr>
        <w:spacing w:after="0" w:line="360" w:lineRule="auto"/>
        <w:ind w:left="426" w:right="272"/>
        <w:jc w:val="both"/>
        <w:rPr>
          <w:rFonts w:asciiTheme="minorHAnsi" w:hAnsiTheme="minorHAnsi" w:cstheme="minorHAnsi"/>
          <w:bCs/>
        </w:rPr>
      </w:pPr>
    </w:p>
    <w:p w14:paraId="34C73DAD" w14:textId="77777777" w:rsidR="00B0296A" w:rsidRPr="00B0296A" w:rsidRDefault="00B0296A" w:rsidP="00B0296A">
      <w:pPr>
        <w:spacing w:after="0" w:line="360" w:lineRule="auto"/>
        <w:ind w:left="426" w:right="272"/>
        <w:jc w:val="both"/>
        <w:rPr>
          <w:rFonts w:asciiTheme="minorHAnsi" w:hAnsiTheme="minorHAnsi" w:cstheme="minorHAnsi"/>
          <w:b/>
          <w:bCs/>
        </w:rPr>
      </w:pPr>
      <w:r w:rsidRPr="00B0296A">
        <w:rPr>
          <w:rFonts w:asciiTheme="minorHAnsi" w:hAnsiTheme="minorHAnsi" w:cstheme="minorHAnsi"/>
          <w:b/>
          <w:bCs/>
        </w:rPr>
        <w:t>Ad. 3</w:t>
      </w:r>
    </w:p>
    <w:p w14:paraId="5A95D5C3" w14:textId="2A1D05CA" w:rsidR="00B0296A" w:rsidRPr="00B0296A" w:rsidRDefault="00223F9A" w:rsidP="00B0296A">
      <w:pPr>
        <w:spacing w:after="0" w:line="360" w:lineRule="auto"/>
        <w:ind w:left="426"/>
        <w:jc w:val="both"/>
        <w:rPr>
          <w:rFonts w:asciiTheme="minorHAnsi" w:hAnsiTheme="minorHAnsi" w:cstheme="minorHAnsi"/>
          <w:bCs/>
          <w:highlight w:val="yellow"/>
        </w:rPr>
      </w:pPr>
      <w:r>
        <w:rPr>
          <w:rFonts w:asciiTheme="minorHAnsi" w:hAnsiTheme="minorHAnsi" w:cstheme="minorHAnsi"/>
          <w:bCs/>
        </w:rPr>
        <w:t>W sprawach różnych r</w:t>
      </w:r>
      <w:r w:rsidR="00B0296A" w:rsidRPr="00B0296A">
        <w:rPr>
          <w:rFonts w:asciiTheme="minorHAnsi" w:hAnsiTheme="minorHAnsi" w:cstheme="minorHAnsi"/>
          <w:bCs/>
        </w:rPr>
        <w:t>adni nie zabrali głosu.</w:t>
      </w:r>
    </w:p>
    <w:p w14:paraId="2164963D" w14:textId="77777777" w:rsidR="00717A9D" w:rsidRPr="007669B8" w:rsidRDefault="00717A9D" w:rsidP="00B57FD6">
      <w:pPr>
        <w:spacing w:after="0" w:line="360" w:lineRule="auto"/>
        <w:jc w:val="both"/>
        <w:rPr>
          <w:rFonts w:cs="Calibri"/>
          <w:lang w:eastAsia="pl-PL"/>
        </w:rPr>
      </w:pPr>
    </w:p>
    <w:p w14:paraId="2AE47854" w14:textId="77777777" w:rsidR="00157DAC" w:rsidRPr="007669B8" w:rsidRDefault="00157DAC" w:rsidP="00B57FD6">
      <w:pPr>
        <w:spacing w:after="0" w:line="360" w:lineRule="auto"/>
        <w:jc w:val="both"/>
        <w:rPr>
          <w:rFonts w:cs="Calibri"/>
        </w:rPr>
      </w:pPr>
      <w:r w:rsidRPr="007669B8">
        <w:rPr>
          <w:rFonts w:cs="Calibri"/>
        </w:rPr>
        <w:t xml:space="preserve">Na tym protokół zakończono. </w:t>
      </w:r>
    </w:p>
    <w:p w14:paraId="22046F74" w14:textId="77777777" w:rsidR="00B0296A" w:rsidRDefault="00B0296A" w:rsidP="00B57FD6">
      <w:pPr>
        <w:spacing w:after="0" w:line="360" w:lineRule="auto"/>
        <w:jc w:val="both"/>
        <w:rPr>
          <w:rFonts w:cs="Calibri"/>
        </w:rPr>
      </w:pPr>
    </w:p>
    <w:p w14:paraId="3922811F" w14:textId="77777777" w:rsidR="00B0296A" w:rsidRDefault="00B0296A" w:rsidP="00B57FD6">
      <w:pPr>
        <w:spacing w:after="0" w:line="360" w:lineRule="auto"/>
        <w:jc w:val="both"/>
        <w:rPr>
          <w:rFonts w:cs="Calibri"/>
        </w:rPr>
      </w:pPr>
    </w:p>
    <w:p w14:paraId="19E90403" w14:textId="1F346C11" w:rsidR="00157DAC" w:rsidRPr="007669B8" w:rsidRDefault="00157DAC" w:rsidP="00B57FD6">
      <w:pPr>
        <w:spacing w:after="0" w:line="360" w:lineRule="auto"/>
        <w:jc w:val="both"/>
        <w:rPr>
          <w:rFonts w:cs="Calibri"/>
        </w:rPr>
      </w:pPr>
      <w:r w:rsidRPr="007669B8">
        <w:rPr>
          <w:rFonts w:cs="Calibri"/>
        </w:rPr>
        <w:t>Protokołowała:</w:t>
      </w:r>
    </w:p>
    <w:p w14:paraId="1B4BA43C" w14:textId="77777777" w:rsidR="00157DAC" w:rsidRPr="007669B8" w:rsidRDefault="00157DAC" w:rsidP="00B57FD6">
      <w:pPr>
        <w:spacing w:after="0" w:line="360" w:lineRule="auto"/>
        <w:jc w:val="both"/>
        <w:rPr>
          <w:rFonts w:cs="Calibri"/>
        </w:rPr>
      </w:pPr>
    </w:p>
    <w:p w14:paraId="3FE84DAA" w14:textId="77777777" w:rsidR="00BF7D18" w:rsidRPr="007669B8" w:rsidRDefault="007669B8" w:rsidP="00B57FD6">
      <w:pPr>
        <w:spacing w:after="0" w:line="360" w:lineRule="auto"/>
        <w:jc w:val="both"/>
        <w:outlineLvl w:val="0"/>
        <w:rPr>
          <w:rFonts w:cs="Calibri"/>
        </w:rPr>
      </w:pPr>
      <w:r w:rsidRPr="007669B8">
        <w:rPr>
          <w:rFonts w:cs="Calibri"/>
        </w:rPr>
        <w:t>Diana Adamiec - Skraba</w:t>
      </w:r>
    </w:p>
    <w:p w14:paraId="4DF8519E" w14:textId="77777777" w:rsidR="00BF7D18" w:rsidRPr="007669B8" w:rsidRDefault="00BF7D18" w:rsidP="00BF7D18">
      <w:pPr>
        <w:spacing w:after="0" w:line="240" w:lineRule="auto"/>
        <w:jc w:val="both"/>
        <w:outlineLvl w:val="0"/>
        <w:rPr>
          <w:rFonts w:cs="Calibri"/>
          <w:lang w:eastAsia="pl-PL"/>
        </w:rPr>
      </w:pP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  <w:t xml:space="preserve">Prowadząca posiedzenie </w:t>
      </w:r>
    </w:p>
    <w:p w14:paraId="4A5FF297" w14:textId="77777777" w:rsidR="00BF7D18" w:rsidRPr="007669B8" w:rsidRDefault="00BF7D18" w:rsidP="00BF7D18">
      <w:pPr>
        <w:spacing w:after="0" w:line="240" w:lineRule="auto"/>
        <w:jc w:val="both"/>
        <w:outlineLvl w:val="0"/>
        <w:rPr>
          <w:rFonts w:cs="Calibri"/>
        </w:rPr>
      </w:pPr>
    </w:p>
    <w:p w14:paraId="5DEA5CAD" w14:textId="77777777" w:rsidR="00157DAC" w:rsidRPr="007669B8" w:rsidRDefault="00BF7D18" w:rsidP="00BF7D18">
      <w:pPr>
        <w:spacing w:after="0" w:line="240" w:lineRule="auto"/>
        <w:jc w:val="both"/>
        <w:outlineLvl w:val="0"/>
        <w:rPr>
          <w:rFonts w:cs="Calibri"/>
          <w:iCs/>
          <w:lang w:eastAsia="pl-PL"/>
        </w:rPr>
      </w:pPr>
      <w:r w:rsidRPr="007669B8">
        <w:rPr>
          <w:rFonts w:cs="Calibri"/>
          <w:iCs/>
          <w:lang w:eastAsia="pl-PL"/>
        </w:rPr>
        <w:tab/>
      </w:r>
      <w:r w:rsidRPr="007669B8">
        <w:rPr>
          <w:rFonts w:cs="Calibri"/>
          <w:iCs/>
          <w:lang w:eastAsia="pl-PL"/>
        </w:rPr>
        <w:tab/>
      </w:r>
      <w:r w:rsidRPr="007669B8">
        <w:rPr>
          <w:rFonts w:cs="Calibri"/>
          <w:iCs/>
          <w:lang w:eastAsia="pl-PL"/>
        </w:rPr>
        <w:tab/>
      </w:r>
      <w:r w:rsidRPr="007669B8">
        <w:rPr>
          <w:rFonts w:cs="Calibri"/>
          <w:iCs/>
          <w:lang w:eastAsia="pl-PL"/>
        </w:rPr>
        <w:tab/>
      </w:r>
      <w:r w:rsidRPr="007669B8">
        <w:rPr>
          <w:rFonts w:cs="Calibri"/>
          <w:iCs/>
          <w:lang w:eastAsia="pl-PL"/>
        </w:rPr>
        <w:tab/>
      </w:r>
      <w:r w:rsidRPr="007669B8">
        <w:rPr>
          <w:rFonts w:cs="Calibri"/>
          <w:iCs/>
          <w:lang w:eastAsia="pl-PL"/>
        </w:rPr>
        <w:tab/>
      </w:r>
      <w:r w:rsidRPr="007669B8">
        <w:rPr>
          <w:rFonts w:cs="Calibri"/>
          <w:iCs/>
          <w:lang w:eastAsia="pl-PL"/>
        </w:rPr>
        <w:tab/>
      </w:r>
      <w:r w:rsidRPr="007669B8">
        <w:rPr>
          <w:rFonts w:cs="Calibri"/>
          <w:iCs/>
          <w:lang w:eastAsia="pl-PL"/>
        </w:rPr>
        <w:tab/>
      </w:r>
      <w:r w:rsidRPr="007669B8">
        <w:rPr>
          <w:rFonts w:cs="Calibri"/>
          <w:iCs/>
          <w:lang w:eastAsia="pl-PL"/>
        </w:rPr>
        <w:tab/>
      </w:r>
      <w:r w:rsidR="00157DAC" w:rsidRPr="007669B8">
        <w:rPr>
          <w:rFonts w:cs="Calibri"/>
          <w:iCs/>
          <w:lang w:eastAsia="pl-PL"/>
        </w:rPr>
        <w:t>Przewodnicząca Komisji</w:t>
      </w:r>
    </w:p>
    <w:p w14:paraId="02F2402E" w14:textId="77777777" w:rsidR="009705AB" w:rsidRPr="00955FA3" w:rsidRDefault="00157DAC" w:rsidP="00BF7D18">
      <w:pPr>
        <w:spacing w:after="0" w:line="240" w:lineRule="auto"/>
        <w:jc w:val="both"/>
        <w:rPr>
          <w:rFonts w:cs="Calibri"/>
          <w:lang w:eastAsia="pl-PL"/>
        </w:rPr>
      </w:pPr>
      <w:r w:rsidRPr="007669B8">
        <w:rPr>
          <w:rFonts w:cs="Calibri"/>
          <w:lang w:eastAsia="pl-PL"/>
        </w:rPr>
        <w:t xml:space="preserve"> </w:t>
      </w: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</w:r>
      <w:r w:rsidRPr="007669B8">
        <w:rPr>
          <w:rFonts w:cs="Calibri"/>
          <w:lang w:eastAsia="pl-PL"/>
        </w:rPr>
        <w:tab/>
        <w:t xml:space="preserve">            </w:t>
      </w:r>
      <w:r w:rsidR="009705AB" w:rsidRPr="007669B8">
        <w:rPr>
          <w:rFonts w:cs="Calibri"/>
          <w:lang w:eastAsia="pl-PL"/>
        </w:rPr>
        <w:t xml:space="preserve">      </w:t>
      </w:r>
      <w:r w:rsidRPr="007669B8">
        <w:rPr>
          <w:rFonts w:cs="Calibri"/>
          <w:lang w:eastAsia="pl-PL"/>
        </w:rPr>
        <w:t xml:space="preserve">  </w:t>
      </w:r>
      <w:r w:rsidR="00BF7D18" w:rsidRPr="007669B8">
        <w:rPr>
          <w:rFonts w:cs="Calibri"/>
          <w:lang w:eastAsia="pl-PL"/>
        </w:rPr>
        <w:t xml:space="preserve">   </w:t>
      </w:r>
      <w:r w:rsidRPr="007669B8">
        <w:rPr>
          <w:rFonts w:cs="Calibri"/>
          <w:lang w:eastAsia="pl-PL"/>
        </w:rPr>
        <w:t xml:space="preserve"> </w:t>
      </w:r>
      <w:r w:rsidRPr="007669B8">
        <w:rPr>
          <w:rFonts w:cs="Calibri"/>
          <w:iCs/>
          <w:lang w:eastAsia="pl-PL"/>
        </w:rPr>
        <w:t>Budżetu, Rozwoju i Promocji</w:t>
      </w:r>
      <w:r w:rsidR="009705AB" w:rsidRPr="00955FA3">
        <w:rPr>
          <w:rFonts w:cs="Calibri"/>
          <w:lang w:eastAsia="pl-PL"/>
        </w:rPr>
        <w:t xml:space="preserve"> </w:t>
      </w:r>
    </w:p>
    <w:p w14:paraId="2294C455" w14:textId="77777777" w:rsidR="009705AB" w:rsidRPr="00955FA3" w:rsidRDefault="009705AB" w:rsidP="00B57FD6">
      <w:pPr>
        <w:spacing w:after="0" w:line="360" w:lineRule="auto"/>
        <w:jc w:val="both"/>
        <w:rPr>
          <w:rFonts w:cs="Calibri"/>
          <w:lang w:eastAsia="pl-PL"/>
        </w:rPr>
      </w:pPr>
      <w:r w:rsidRPr="00955FA3">
        <w:rPr>
          <w:rFonts w:cs="Calibri"/>
          <w:lang w:eastAsia="pl-PL"/>
        </w:rPr>
        <w:t xml:space="preserve">                                                                                                                                 </w:t>
      </w:r>
    </w:p>
    <w:p w14:paraId="403CBD62" w14:textId="77777777" w:rsidR="00157DAC" w:rsidRPr="008169E5" w:rsidRDefault="009705AB" w:rsidP="00B57FD6">
      <w:pPr>
        <w:spacing w:after="0" w:line="360" w:lineRule="auto"/>
        <w:jc w:val="both"/>
        <w:rPr>
          <w:rFonts w:cs="Calibri"/>
          <w:lang w:eastAsia="pl-PL"/>
        </w:rPr>
      </w:pPr>
      <w:r w:rsidRPr="00955FA3">
        <w:rPr>
          <w:rFonts w:cs="Calibri"/>
          <w:lang w:eastAsia="pl-PL"/>
        </w:rPr>
        <w:t xml:space="preserve">                                                                                                                               </w:t>
      </w:r>
      <w:r w:rsidR="00BF7D18">
        <w:rPr>
          <w:rFonts w:cs="Calibri"/>
          <w:lang w:eastAsia="pl-PL"/>
        </w:rPr>
        <w:t xml:space="preserve">   </w:t>
      </w:r>
      <w:r w:rsidR="002B67AF">
        <w:rPr>
          <w:rFonts w:cs="Calibri"/>
          <w:lang w:eastAsia="pl-PL"/>
        </w:rPr>
        <w:t xml:space="preserve">  </w:t>
      </w:r>
      <w:r w:rsidR="00BF7D18">
        <w:rPr>
          <w:rFonts w:cs="Calibri"/>
          <w:lang w:eastAsia="pl-PL"/>
        </w:rPr>
        <w:t xml:space="preserve"> </w:t>
      </w:r>
      <w:r w:rsidRPr="00955FA3">
        <w:rPr>
          <w:rFonts w:cs="Calibri"/>
          <w:lang w:eastAsia="pl-PL"/>
        </w:rPr>
        <w:t xml:space="preserve"> </w:t>
      </w:r>
      <w:r w:rsidR="00157DAC" w:rsidRPr="00955FA3">
        <w:rPr>
          <w:rFonts w:cs="Calibri"/>
          <w:b/>
          <w:lang w:eastAsia="pl-PL"/>
        </w:rPr>
        <w:t>Barbara Kołodziej</w:t>
      </w:r>
      <w:r w:rsidR="00157DAC" w:rsidRPr="008169E5">
        <w:rPr>
          <w:rFonts w:cs="Calibri"/>
          <w:b/>
          <w:sz w:val="28"/>
          <w:szCs w:val="28"/>
          <w:lang w:eastAsia="pl-PL"/>
        </w:rPr>
        <w:t xml:space="preserve"> </w:t>
      </w:r>
    </w:p>
    <w:sectPr w:rsidR="00157DAC" w:rsidRPr="008169E5" w:rsidSect="00B57FD6">
      <w:footerReference w:type="default" r:id="rId7"/>
      <w:pgSz w:w="11906" w:h="16838"/>
      <w:pgMar w:top="993" w:right="110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7A37" w14:textId="77777777" w:rsidR="004B0810" w:rsidRDefault="004B0810" w:rsidP="00DD47AA">
      <w:pPr>
        <w:spacing w:after="0" w:line="240" w:lineRule="auto"/>
      </w:pPr>
      <w:r>
        <w:separator/>
      </w:r>
    </w:p>
  </w:endnote>
  <w:endnote w:type="continuationSeparator" w:id="0">
    <w:p w14:paraId="4DC951FE" w14:textId="77777777" w:rsidR="004B0810" w:rsidRDefault="004B0810" w:rsidP="00DD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7824" w14:textId="77777777" w:rsidR="009D39CE" w:rsidRDefault="00B275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17E4">
      <w:rPr>
        <w:noProof/>
      </w:rPr>
      <w:t>5</w:t>
    </w:r>
    <w:r>
      <w:rPr>
        <w:noProof/>
      </w:rPr>
      <w:fldChar w:fldCharType="end"/>
    </w:r>
  </w:p>
  <w:p w14:paraId="2440C503" w14:textId="77777777" w:rsidR="009D39CE" w:rsidRDefault="009D3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089A4" w14:textId="77777777" w:rsidR="004B0810" w:rsidRDefault="004B0810" w:rsidP="00DD47AA">
      <w:pPr>
        <w:spacing w:after="0" w:line="240" w:lineRule="auto"/>
      </w:pPr>
      <w:r>
        <w:separator/>
      </w:r>
    </w:p>
  </w:footnote>
  <w:footnote w:type="continuationSeparator" w:id="0">
    <w:p w14:paraId="5C1BD02A" w14:textId="77777777" w:rsidR="004B0810" w:rsidRDefault="004B0810" w:rsidP="00DD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6030"/>
    <w:multiLevelType w:val="hybridMultilevel"/>
    <w:tmpl w:val="6E426B50"/>
    <w:lvl w:ilvl="0" w:tplc="EA02E270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71C6"/>
    <w:multiLevelType w:val="hybridMultilevel"/>
    <w:tmpl w:val="01404D36"/>
    <w:lvl w:ilvl="0" w:tplc="9C0C212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2A2749"/>
    <w:multiLevelType w:val="hybridMultilevel"/>
    <w:tmpl w:val="895AE29C"/>
    <w:lvl w:ilvl="0" w:tplc="E2AC8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9A7"/>
    <w:rsid w:val="00001FF5"/>
    <w:rsid w:val="00006E04"/>
    <w:rsid w:val="00012240"/>
    <w:rsid w:val="00013D89"/>
    <w:rsid w:val="000140E8"/>
    <w:rsid w:val="00014B35"/>
    <w:rsid w:val="000155B4"/>
    <w:rsid w:val="00015F2D"/>
    <w:rsid w:val="0001636E"/>
    <w:rsid w:val="00016AB4"/>
    <w:rsid w:val="0001733A"/>
    <w:rsid w:val="00020DF8"/>
    <w:rsid w:val="00020FB1"/>
    <w:rsid w:val="00022275"/>
    <w:rsid w:val="000227D0"/>
    <w:rsid w:val="0002368C"/>
    <w:rsid w:val="0002426A"/>
    <w:rsid w:val="00025246"/>
    <w:rsid w:val="00027EB8"/>
    <w:rsid w:val="000305B7"/>
    <w:rsid w:val="00030EFF"/>
    <w:rsid w:val="00032049"/>
    <w:rsid w:val="00032CF4"/>
    <w:rsid w:val="000337C9"/>
    <w:rsid w:val="0003657B"/>
    <w:rsid w:val="00036CBE"/>
    <w:rsid w:val="00036E8F"/>
    <w:rsid w:val="00037852"/>
    <w:rsid w:val="00040329"/>
    <w:rsid w:val="00041E02"/>
    <w:rsid w:val="00043E1B"/>
    <w:rsid w:val="00046C58"/>
    <w:rsid w:val="000470F0"/>
    <w:rsid w:val="00047D50"/>
    <w:rsid w:val="000500E3"/>
    <w:rsid w:val="000511DF"/>
    <w:rsid w:val="00054194"/>
    <w:rsid w:val="000542AA"/>
    <w:rsid w:val="00054ED9"/>
    <w:rsid w:val="00056013"/>
    <w:rsid w:val="00056AE2"/>
    <w:rsid w:val="000573EB"/>
    <w:rsid w:val="00057C49"/>
    <w:rsid w:val="000674D9"/>
    <w:rsid w:val="00071093"/>
    <w:rsid w:val="00071F30"/>
    <w:rsid w:val="00072FEF"/>
    <w:rsid w:val="00074B56"/>
    <w:rsid w:val="00075C18"/>
    <w:rsid w:val="00076090"/>
    <w:rsid w:val="00076971"/>
    <w:rsid w:val="0007711A"/>
    <w:rsid w:val="00077ECD"/>
    <w:rsid w:val="00080710"/>
    <w:rsid w:val="00082899"/>
    <w:rsid w:val="000835CD"/>
    <w:rsid w:val="00085AB3"/>
    <w:rsid w:val="00086364"/>
    <w:rsid w:val="000877C6"/>
    <w:rsid w:val="00087A96"/>
    <w:rsid w:val="00087E27"/>
    <w:rsid w:val="00090554"/>
    <w:rsid w:val="0009098A"/>
    <w:rsid w:val="000912BD"/>
    <w:rsid w:val="00091E98"/>
    <w:rsid w:val="0009215A"/>
    <w:rsid w:val="00092972"/>
    <w:rsid w:val="0009395C"/>
    <w:rsid w:val="0009413C"/>
    <w:rsid w:val="000A11A7"/>
    <w:rsid w:val="000A4464"/>
    <w:rsid w:val="000A55F7"/>
    <w:rsid w:val="000A6E10"/>
    <w:rsid w:val="000A745E"/>
    <w:rsid w:val="000B25A4"/>
    <w:rsid w:val="000B521D"/>
    <w:rsid w:val="000B60BC"/>
    <w:rsid w:val="000B7858"/>
    <w:rsid w:val="000B786C"/>
    <w:rsid w:val="000C04E6"/>
    <w:rsid w:val="000C1FCA"/>
    <w:rsid w:val="000C3B63"/>
    <w:rsid w:val="000C5428"/>
    <w:rsid w:val="000C5C03"/>
    <w:rsid w:val="000C7608"/>
    <w:rsid w:val="000D0138"/>
    <w:rsid w:val="000D4655"/>
    <w:rsid w:val="000D4736"/>
    <w:rsid w:val="000D660C"/>
    <w:rsid w:val="000E0FF2"/>
    <w:rsid w:val="000E24C4"/>
    <w:rsid w:val="000E3637"/>
    <w:rsid w:val="000E5C1A"/>
    <w:rsid w:val="000E6462"/>
    <w:rsid w:val="000F0227"/>
    <w:rsid w:val="000F13FC"/>
    <w:rsid w:val="000F1478"/>
    <w:rsid w:val="000F62F3"/>
    <w:rsid w:val="000F71F9"/>
    <w:rsid w:val="000F7FE7"/>
    <w:rsid w:val="0010080D"/>
    <w:rsid w:val="0010156C"/>
    <w:rsid w:val="00101A1F"/>
    <w:rsid w:val="00102944"/>
    <w:rsid w:val="00104813"/>
    <w:rsid w:val="00104A7D"/>
    <w:rsid w:val="00106079"/>
    <w:rsid w:val="00111C22"/>
    <w:rsid w:val="00111C6E"/>
    <w:rsid w:val="00114F02"/>
    <w:rsid w:val="0011614A"/>
    <w:rsid w:val="001169C3"/>
    <w:rsid w:val="0012278F"/>
    <w:rsid w:val="001235F3"/>
    <w:rsid w:val="00123C1B"/>
    <w:rsid w:val="0012438C"/>
    <w:rsid w:val="00127704"/>
    <w:rsid w:val="00127CAD"/>
    <w:rsid w:val="00130180"/>
    <w:rsid w:val="00131583"/>
    <w:rsid w:val="00131E3C"/>
    <w:rsid w:val="00132B95"/>
    <w:rsid w:val="0013316F"/>
    <w:rsid w:val="001331FC"/>
    <w:rsid w:val="00133DD9"/>
    <w:rsid w:val="001345F8"/>
    <w:rsid w:val="00134884"/>
    <w:rsid w:val="0014411B"/>
    <w:rsid w:val="00144DA4"/>
    <w:rsid w:val="00145266"/>
    <w:rsid w:val="0014747C"/>
    <w:rsid w:val="00151557"/>
    <w:rsid w:val="00153AE7"/>
    <w:rsid w:val="00154B41"/>
    <w:rsid w:val="00157DAC"/>
    <w:rsid w:val="00157DF4"/>
    <w:rsid w:val="00163C27"/>
    <w:rsid w:val="00165379"/>
    <w:rsid w:val="00172698"/>
    <w:rsid w:val="00172A0C"/>
    <w:rsid w:val="001743E7"/>
    <w:rsid w:val="0017527A"/>
    <w:rsid w:val="00181498"/>
    <w:rsid w:val="00183B11"/>
    <w:rsid w:val="00186E69"/>
    <w:rsid w:val="001872A3"/>
    <w:rsid w:val="0018783C"/>
    <w:rsid w:val="0019320E"/>
    <w:rsid w:val="00193E30"/>
    <w:rsid w:val="001943BD"/>
    <w:rsid w:val="00194691"/>
    <w:rsid w:val="001950A3"/>
    <w:rsid w:val="00195D0E"/>
    <w:rsid w:val="001962D5"/>
    <w:rsid w:val="001A2230"/>
    <w:rsid w:val="001A25F4"/>
    <w:rsid w:val="001A4C04"/>
    <w:rsid w:val="001A787F"/>
    <w:rsid w:val="001B0865"/>
    <w:rsid w:val="001B0F8B"/>
    <w:rsid w:val="001B14B2"/>
    <w:rsid w:val="001B21B8"/>
    <w:rsid w:val="001B4CD1"/>
    <w:rsid w:val="001B714F"/>
    <w:rsid w:val="001B7D70"/>
    <w:rsid w:val="001C176C"/>
    <w:rsid w:val="001D099B"/>
    <w:rsid w:val="001D4968"/>
    <w:rsid w:val="001D4984"/>
    <w:rsid w:val="001D4A22"/>
    <w:rsid w:val="001D66A3"/>
    <w:rsid w:val="001D6E90"/>
    <w:rsid w:val="001E2D48"/>
    <w:rsid w:val="001E34B3"/>
    <w:rsid w:val="001E4042"/>
    <w:rsid w:val="001E43CC"/>
    <w:rsid w:val="001E504A"/>
    <w:rsid w:val="001E565F"/>
    <w:rsid w:val="001E5E22"/>
    <w:rsid w:val="001E7C0D"/>
    <w:rsid w:val="001F05AA"/>
    <w:rsid w:val="001F1528"/>
    <w:rsid w:val="001F17E4"/>
    <w:rsid w:val="001F1C4A"/>
    <w:rsid w:val="001F1F25"/>
    <w:rsid w:val="001F2EAC"/>
    <w:rsid w:val="001F4D29"/>
    <w:rsid w:val="001F6BB8"/>
    <w:rsid w:val="001F7B8B"/>
    <w:rsid w:val="00200728"/>
    <w:rsid w:val="00200882"/>
    <w:rsid w:val="0020486F"/>
    <w:rsid w:val="002055BC"/>
    <w:rsid w:val="002072A5"/>
    <w:rsid w:val="00210733"/>
    <w:rsid w:val="00210D2E"/>
    <w:rsid w:val="00210E44"/>
    <w:rsid w:val="002117CD"/>
    <w:rsid w:val="002134CD"/>
    <w:rsid w:val="00214425"/>
    <w:rsid w:val="00215BC8"/>
    <w:rsid w:val="00216821"/>
    <w:rsid w:val="00220259"/>
    <w:rsid w:val="00220708"/>
    <w:rsid w:val="002233BA"/>
    <w:rsid w:val="00223F9A"/>
    <w:rsid w:val="0022419F"/>
    <w:rsid w:val="00227186"/>
    <w:rsid w:val="00232FF1"/>
    <w:rsid w:val="00233D4F"/>
    <w:rsid w:val="002364DB"/>
    <w:rsid w:val="00240799"/>
    <w:rsid w:val="0024142D"/>
    <w:rsid w:val="00241A25"/>
    <w:rsid w:val="002424D3"/>
    <w:rsid w:val="0024495B"/>
    <w:rsid w:val="00246523"/>
    <w:rsid w:val="0025505A"/>
    <w:rsid w:val="00255EE6"/>
    <w:rsid w:val="00256F77"/>
    <w:rsid w:val="002601BE"/>
    <w:rsid w:val="00260694"/>
    <w:rsid w:val="00261D82"/>
    <w:rsid w:val="002622F1"/>
    <w:rsid w:val="00263BDA"/>
    <w:rsid w:val="00264814"/>
    <w:rsid w:val="00264864"/>
    <w:rsid w:val="00264B25"/>
    <w:rsid w:val="00264F64"/>
    <w:rsid w:val="002659A2"/>
    <w:rsid w:val="0026729D"/>
    <w:rsid w:val="00270CCB"/>
    <w:rsid w:val="002726B9"/>
    <w:rsid w:val="002730B9"/>
    <w:rsid w:val="0027366F"/>
    <w:rsid w:val="0027367B"/>
    <w:rsid w:val="0027386E"/>
    <w:rsid w:val="0027632E"/>
    <w:rsid w:val="00276C2A"/>
    <w:rsid w:val="00283A56"/>
    <w:rsid w:val="00283D12"/>
    <w:rsid w:val="00283F56"/>
    <w:rsid w:val="00287AAC"/>
    <w:rsid w:val="00287B84"/>
    <w:rsid w:val="002901D3"/>
    <w:rsid w:val="00291BDA"/>
    <w:rsid w:val="00292807"/>
    <w:rsid w:val="00293277"/>
    <w:rsid w:val="002935F7"/>
    <w:rsid w:val="002A08A8"/>
    <w:rsid w:val="002A0A84"/>
    <w:rsid w:val="002A3049"/>
    <w:rsid w:val="002A34D2"/>
    <w:rsid w:val="002A475F"/>
    <w:rsid w:val="002A52D2"/>
    <w:rsid w:val="002B05C2"/>
    <w:rsid w:val="002B0686"/>
    <w:rsid w:val="002B3B79"/>
    <w:rsid w:val="002B446B"/>
    <w:rsid w:val="002B44C0"/>
    <w:rsid w:val="002B4F6C"/>
    <w:rsid w:val="002B67AF"/>
    <w:rsid w:val="002C0E3F"/>
    <w:rsid w:val="002C1117"/>
    <w:rsid w:val="002C1B86"/>
    <w:rsid w:val="002C3298"/>
    <w:rsid w:val="002C55BD"/>
    <w:rsid w:val="002D0E86"/>
    <w:rsid w:val="002D1CD6"/>
    <w:rsid w:val="002D2EB3"/>
    <w:rsid w:val="002D3286"/>
    <w:rsid w:val="002D3377"/>
    <w:rsid w:val="002D452F"/>
    <w:rsid w:val="002D62C2"/>
    <w:rsid w:val="002D741D"/>
    <w:rsid w:val="002D7BD4"/>
    <w:rsid w:val="002E4EAB"/>
    <w:rsid w:val="002E67F2"/>
    <w:rsid w:val="002E6D23"/>
    <w:rsid w:val="002E6E1E"/>
    <w:rsid w:val="002F64C8"/>
    <w:rsid w:val="002F66E5"/>
    <w:rsid w:val="002F7270"/>
    <w:rsid w:val="00300E2E"/>
    <w:rsid w:val="003020FB"/>
    <w:rsid w:val="0030244D"/>
    <w:rsid w:val="0030276F"/>
    <w:rsid w:val="00304DA8"/>
    <w:rsid w:val="00304F19"/>
    <w:rsid w:val="00305A88"/>
    <w:rsid w:val="003063F9"/>
    <w:rsid w:val="00307EFF"/>
    <w:rsid w:val="00311CA1"/>
    <w:rsid w:val="00312027"/>
    <w:rsid w:val="003129B6"/>
    <w:rsid w:val="003156A4"/>
    <w:rsid w:val="00317651"/>
    <w:rsid w:val="00317938"/>
    <w:rsid w:val="003228C6"/>
    <w:rsid w:val="00325A47"/>
    <w:rsid w:val="0032659D"/>
    <w:rsid w:val="003329ED"/>
    <w:rsid w:val="00334EA4"/>
    <w:rsid w:val="00334F66"/>
    <w:rsid w:val="00336777"/>
    <w:rsid w:val="00340810"/>
    <w:rsid w:val="00341E90"/>
    <w:rsid w:val="00344423"/>
    <w:rsid w:val="00345035"/>
    <w:rsid w:val="0035082A"/>
    <w:rsid w:val="00353C73"/>
    <w:rsid w:val="003543C5"/>
    <w:rsid w:val="0035609E"/>
    <w:rsid w:val="00356A50"/>
    <w:rsid w:val="003575FD"/>
    <w:rsid w:val="00363675"/>
    <w:rsid w:val="00366D70"/>
    <w:rsid w:val="00367053"/>
    <w:rsid w:val="00371097"/>
    <w:rsid w:val="00372045"/>
    <w:rsid w:val="00372C89"/>
    <w:rsid w:val="00374914"/>
    <w:rsid w:val="00376DCF"/>
    <w:rsid w:val="00380DD8"/>
    <w:rsid w:val="00381123"/>
    <w:rsid w:val="00381463"/>
    <w:rsid w:val="00381563"/>
    <w:rsid w:val="003817A5"/>
    <w:rsid w:val="0038482C"/>
    <w:rsid w:val="00384BA3"/>
    <w:rsid w:val="00387D8D"/>
    <w:rsid w:val="00391089"/>
    <w:rsid w:val="00391680"/>
    <w:rsid w:val="00392001"/>
    <w:rsid w:val="00392486"/>
    <w:rsid w:val="003927CF"/>
    <w:rsid w:val="003933A6"/>
    <w:rsid w:val="0039631B"/>
    <w:rsid w:val="00396ED8"/>
    <w:rsid w:val="003A204F"/>
    <w:rsid w:val="003A24F5"/>
    <w:rsid w:val="003A327F"/>
    <w:rsid w:val="003A3419"/>
    <w:rsid w:val="003A4C9C"/>
    <w:rsid w:val="003A508E"/>
    <w:rsid w:val="003A626C"/>
    <w:rsid w:val="003B17FB"/>
    <w:rsid w:val="003B1B2B"/>
    <w:rsid w:val="003B2ADC"/>
    <w:rsid w:val="003B2B63"/>
    <w:rsid w:val="003B2C71"/>
    <w:rsid w:val="003B2CFD"/>
    <w:rsid w:val="003B337F"/>
    <w:rsid w:val="003B60A3"/>
    <w:rsid w:val="003B6C87"/>
    <w:rsid w:val="003B744B"/>
    <w:rsid w:val="003B78C4"/>
    <w:rsid w:val="003C36BD"/>
    <w:rsid w:val="003C4FC0"/>
    <w:rsid w:val="003C6851"/>
    <w:rsid w:val="003C6CDE"/>
    <w:rsid w:val="003D033B"/>
    <w:rsid w:val="003D2906"/>
    <w:rsid w:val="003D41B7"/>
    <w:rsid w:val="003D5398"/>
    <w:rsid w:val="003E0CA5"/>
    <w:rsid w:val="003E0DD2"/>
    <w:rsid w:val="003E427E"/>
    <w:rsid w:val="003E44CB"/>
    <w:rsid w:val="003E4ABA"/>
    <w:rsid w:val="003E5BFE"/>
    <w:rsid w:val="003E6321"/>
    <w:rsid w:val="003E6D57"/>
    <w:rsid w:val="003E74C1"/>
    <w:rsid w:val="003E77BE"/>
    <w:rsid w:val="003F1C8F"/>
    <w:rsid w:val="00405138"/>
    <w:rsid w:val="004072D3"/>
    <w:rsid w:val="00414742"/>
    <w:rsid w:val="00414785"/>
    <w:rsid w:val="004231F5"/>
    <w:rsid w:val="00423753"/>
    <w:rsid w:val="00425E13"/>
    <w:rsid w:val="00427067"/>
    <w:rsid w:val="0042755E"/>
    <w:rsid w:val="00430F70"/>
    <w:rsid w:val="004326DF"/>
    <w:rsid w:val="00432C51"/>
    <w:rsid w:val="004332E2"/>
    <w:rsid w:val="004342D0"/>
    <w:rsid w:val="00434933"/>
    <w:rsid w:val="00435E5D"/>
    <w:rsid w:val="00435FF2"/>
    <w:rsid w:val="00441465"/>
    <w:rsid w:val="0044384C"/>
    <w:rsid w:val="00443F9E"/>
    <w:rsid w:val="00447706"/>
    <w:rsid w:val="0045017E"/>
    <w:rsid w:val="00452230"/>
    <w:rsid w:val="0045260C"/>
    <w:rsid w:val="00452D16"/>
    <w:rsid w:val="004540BE"/>
    <w:rsid w:val="00454CC5"/>
    <w:rsid w:val="004561B0"/>
    <w:rsid w:val="00457787"/>
    <w:rsid w:val="00457C79"/>
    <w:rsid w:val="004600D7"/>
    <w:rsid w:val="00460E53"/>
    <w:rsid w:val="00461CEB"/>
    <w:rsid w:val="004629D5"/>
    <w:rsid w:val="0046350A"/>
    <w:rsid w:val="0046636A"/>
    <w:rsid w:val="004670C7"/>
    <w:rsid w:val="00472106"/>
    <w:rsid w:val="00472865"/>
    <w:rsid w:val="00472FD8"/>
    <w:rsid w:val="00473299"/>
    <w:rsid w:val="00474D20"/>
    <w:rsid w:val="0047625A"/>
    <w:rsid w:val="00480DB2"/>
    <w:rsid w:val="00480F9D"/>
    <w:rsid w:val="00483901"/>
    <w:rsid w:val="00491C29"/>
    <w:rsid w:val="00493F66"/>
    <w:rsid w:val="0049528A"/>
    <w:rsid w:val="004A08FA"/>
    <w:rsid w:val="004A0BDB"/>
    <w:rsid w:val="004A12E6"/>
    <w:rsid w:val="004A1720"/>
    <w:rsid w:val="004A5D49"/>
    <w:rsid w:val="004A63BF"/>
    <w:rsid w:val="004A6970"/>
    <w:rsid w:val="004A69BC"/>
    <w:rsid w:val="004A774B"/>
    <w:rsid w:val="004B0810"/>
    <w:rsid w:val="004B1216"/>
    <w:rsid w:val="004B1C04"/>
    <w:rsid w:val="004B36A1"/>
    <w:rsid w:val="004B692E"/>
    <w:rsid w:val="004B6A89"/>
    <w:rsid w:val="004C4AA5"/>
    <w:rsid w:val="004C526A"/>
    <w:rsid w:val="004C5334"/>
    <w:rsid w:val="004C7A7B"/>
    <w:rsid w:val="004D1AB8"/>
    <w:rsid w:val="004D1DD7"/>
    <w:rsid w:val="004D3E0D"/>
    <w:rsid w:val="004D5F9E"/>
    <w:rsid w:val="004D6F60"/>
    <w:rsid w:val="004D71BA"/>
    <w:rsid w:val="004D7BBB"/>
    <w:rsid w:val="004D7D0D"/>
    <w:rsid w:val="004E0DA2"/>
    <w:rsid w:val="004E244C"/>
    <w:rsid w:val="004E2CFB"/>
    <w:rsid w:val="004E312C"/>
    <w:rsid w:val="004E4627"/>
    <w:rsid w:val="004E4DB2"/>
    <w:rsid w:val="004E5B6A"/>
    <w:rsid w:val="004E745A"/>
    <w:rsid w:val="004F022D"/>
    <w:rsid w:val="004F0549"/>
    <w:rsid w:val="004F0CE6"/>
    <w:rsid w:val="004F2356"/>
    <w:rsid w:val="004F25B9"/>
    <w:rsid w:val="004F32CB"/>
    <w:rsid w:val="004F38EE"/>
    <w:rsid w:val="004F5925"/>
    <w:rsid w:val="004F5E76"/>
    <w:rsid w:val="004F65A0"/>
    <w:rsid w:val="00500FD0"/>
    <w:rsid w:val="00501339"/>
    <w:rsid w:val="00501AF2"/>
    <w:rsid w:val="0050275F"/>
    <w:rsid w:val="00504917"/>
    <w:rsid w:val="00504D8C"/>
    <w:rsid w:val="00506AEE"/>
    <w:rsid w:val="00507D72"/>
    <w:rsid w:val="00507E4C"/>
    <w:rsid w:val="005110DA"/>
    <w:rsid w:val="00516389"/>
    <w:rsid w:val="00517579"/>
    <w:rsid w:val="005215AD"/>
    <w:rsid w:val="005262C1"/>
    <w:rsid w:val="00530CB8"/>
    <w:rsid w:val="00530FFC"/>
    <w:rsid w:val="00532E42"/>
    <w:rsid w:val="00533CC1"/>
    <w:rsid w:val="0053479A"/>
    <w:rsid w:val="0053552C"/>
    <w:rsid w:val="00536D95"/>
    <w:rsid w:val="005371CD"/>
    <w:rsid w:val="005409A8"/>
    <w:rsid w:val="00540D35"/>
    <w:rsid w:val="00540D82"/>
    <w:rsid w:val="00541A3B"/>
    <w:rsid w:val="00542E71"/>
    <w:rsid w:val="00545D24"/>
    <w:rsid w:val="00546293"/>
    <w:rsid w:val="005462DC"/>
    <w:rsid w:val="00550677"/>
    <w:rsid w:val="005506B6"/>
    <w:rsid w:val="00550CC9"/>
    <w:rsid w:val="005510CB"/>
    <w:rsid w:val="0055319E"/>
    <w:rsid w:val="00553BC0"/>
    <w:rsid w:val="00555E40"/>
    <w:rsid w:val="00556885"/>
    <w:rsid w:val="00560AAF"/>
    <w:rsid w:val="00563ABA"/>
    <w:rsid w:val="005649FA"/>
    <w:rsid w:val="00565062"/>
    <w:rsid w:val="00565433"/>
    <w:rsid w:val="00565573"/>
    <w:rsid w:val="005675ED"/>
    <w:rsid w:val="005679BF"/>
    <w:rsid w:val="005702F3"/>
    <w:rsid w:val="00570F4E"/>
    <w:rsid w:val="005728F6"/>
    <w:rsid w:val="00572C50"/>
    <w:rsid w:val="00575F9E"/>
    <w:rsid w:val="00576D40"/>
    <w:rsid w:val="00580B6B"/>
    <w:rsid w:val="00581B11"/>
    <w:rsid w:val="005823F4"/>
    <w:rsid w:val="00582B80"/>
    <w:rsid w:val="00585822"/>
    <w:rsid w:val="00585B31"/>
    <w:rsid w:val="00586AFE"/>
    <w:rsid w:val="00587696"/>
    <w:rsid w:val="005906DE"/>
    <w:rsid w:val="0059238B"/>
    <w:rsid w:val="005935A2"/>
    <w:rsid w:val="005A119E"/>
    <w:rsid w:val="005A1DF7"/>
    <w:rsid w:val="005A389D"/>
    <w:rsid w:val="005A52E4"/>
    <w:rsid w:val="005A57E2"/>
    <w:rsid w:val="005A60FB"/>
    <w:rsid w:val="005A674A"/>
    <w:rsid w:val="005A7F7A"/>
    <w:rsid w:val="005B01AA"/>
    <w:rsid w:val="005B0761"/>
    <w:rsid w:val="005B1A92"/>
    <w:rsid w:val="005B2C75"/>
    <w:rsid w:val="005B2E0F"/>
    <w:rsid w:val="005B2F3C"/>
    <w:rsid w:val="005B30B8"/>
    <w:rsid w:val="005B343A"/>
    <w:rsid w:val="005B4832"/>
    <w:rsid w:val="005B4C7B"/>
    <w:rsid w:val="005B51C8"/>
    <w:rsid w:val="005B6A28"/>
    <w:rsid w:val="005B7D16"/>
    <w:rsid w:val="005C1187"/>
    <w:rsid w:val="005C1288"/>
    <w:rsid w:val="005C2136"/>
    <w:rsid w:val="005C469B"/>
    <w:rsid w:val="005C49A3"/>
    <w:rsid w:val="005C693F"/>
    <w:rsid w:val="005D1FA5"/>
    <w:rsid w:val="005D3C50"/>
    <w:rsid w:val="005D3DBA"/>
    <w:rsid w:val="005D6DE1"/>
    <w:rsid w:val="005E1ACA"/>
    <w:rsid w:val="005E1DE1"/>
    <w:rsid w:val="005E529C"/>
    <w:rsid w:val="005E6248"/>
    <w:rsid w:val="005E71EB"/>
    <w:rsid w:val="005E78D4"/>
    <w:rsid w:val="005E7A21"/>
    <w:rsid w:val="005E7C91"/>
    <w:rsid w:val="005F00C2"/>
    <w:rsid w:val="005F10F2"/>
    <w:rsid w:val="005F1CDC"/>
    <w:rsid w:val="005F277A"/>
    <w:rsid w:val="005F3D32"/>
    <w:rsid w:val="005F4009"/>
    <w:rsid w:val="005F6A83"/>
    <w:rsid w:val="00601989"/>
    <w:rsid w:val="006019F9"/>
    <w:rsid w:val="00601AEE"/>
    <w:rsid w:val="006026C3"/>
    <w:rsid w:val="00603A89"/>
    <w:rsid w:val="0060463D"/>
    <w:rsid w:val="0060541B"/>
    <w:rsid w:val="0060610A"/>
    <w:rsid w:val="0061033D"/>
    <w:rsid w:val="00611B81"/>
    <w:rsid w:val="00612EFF"/>
    <w:rsid w:val="0062284E"/>
    <w:rsid w:val="00624552"/>
    <w:rsid w:val="00634FD5"/>
    <w:rsid w:val="006358C2"/>
    <w:rsid w:val="00635E4D"/>
    <w:rsid w:val="006402D0"/>
    <w:rsid w:val="00640CA5"/>
    <w:rsid w:val="006438F4"/>
    <w:rsid w:val="00643FC1"/>
    <w:rsid w:val="00643FFB"/>
    <w:rsid w:val="00645593"/>
    <w:rsid w:val="00646B77"/>
    <w:rsid w:val="006507C8"/>
    <w:rsid w:val="00650809"/>
    <w:rsid w:val="00652B3E"/>
    <w:rsid w:val="00653C96"/>
    <w:rsid w:val="006608BD"/>
    <w:rsid w:val="00661B60"/>
    <w:rsid w:val="00662AFA"/>
    <w:rsid w:val="00666570"/>
    <w:rsid w:val="00667593"/>
    <w:rsid w:val="00667673"/>
    <w:rsid w:val="00671A59"/>
    <w:rsid w:val="00671ED1"/>
    <w:rsid w:val="00672108"/>
    <w:rsid w:val="0067361B"/>
    <w:rsid w:val="00673E75"/>
    <w:rsid w:val="00680BD8"/>
    <w:rsid w:val="00686513"/>
    <w:rsid w:val="006879F9"/>
    <w:rsid w:val="00696D3C"/>
    <w:rsid w:val="006A24AE"/>
    <w:rsid w:val="006A2B8B"/>
    <w:rsid w:val="006A424A"/>
    <w:rsid w:val="006A6502"/>
    <w:rsid w:val="006B0192"/>
    <w:rsid w:val="006B2D8A"/>
    <w:rsid w:val="006B3435"/>
    <w:rsid w:val="006B5DDB"/>
    <w:rsid w:val="006B7402"/>
    <w:rsid w:val="006C106D"/>
    <w:rsid w:val="006C2CAF"/>
    <w:rsid w:val="006C4EB8"/>
    <w:rsid w:val="006C4EBF"/>
    <w:rsid w:val="006C5200"/>
    <w:rsid w:val="006C54C0"/>
    <w:rsid w:val="006D027F"/>
    <w:rsid w:val="006D07A8"/>
    <w:rsid w:val="006D1D9A"/>
    <w:rsid w:val="006D378E"/>
    <w:rsid w:val="006D4CB1"/>
    <w:rsid w:val="006D6001"/>
    <w:rsid w:val="006D7120"/>
    <w:rsid w:val="006E029A"/>
    <w:rsid w:val="006E23B0"/>
    <w:rsid w:val="006E305A"/>
    <w:rsid w:val="006E3875"/>
    <w:rsid w:val="006E61FE"/>
    <w:rsid w:val="006F0945"/>
    <w:rsid w:val="006F2638"/>
    <w:rsid w:val="006F606A"/>
    <w:rsid w:val="00700271"/>
    <w:rsid w:val="0070106F"/>
    <w:rsid w:val="00701432"/>
    <w:rsid w:val="00703A1C"/>
    <w:rsid w:val="00703DC8"/>
    <w:rsid w:val="00706252"/>
    <w:rsid w:val="00706D56"/>
    <w:rsid w:val="0070791D"/>
    <w:rsid w:val="00707F64"/>
    <w:rsid w:val="0071079B"/>
    <w:rsid w:val="007126FE"/>
    <w:rsid w:val="00712E2A"/>
    <w:rsid w:val="007148F1"/>
    <w:rsid w:val="00716354"/>
    <w:rsid w:val="00717702"/>
    <w:rsid w:val="00717A9D"/>
    <w:rsid w:val="00722581"/>
    <w:rsid w:val="007226CA"/>
    <w:rsid w:val="00723B29"/>
    <w:rsid w:val="00731095"/>
    <w:rsid w:val="0073164D"/>
    <w:rsid w:val="007319FD"/>
    <w:rsid w:val="007325B3"/>
    <w:rsid w:val="00732ED3"/>
    <w:rsid w:val="00734FA1"/>
    <w:rsid w:val="007358AF"/>
    <w:rsid w:val="0073725F"/>
    <w:rsid w:val="007429A8"/>
    <w:rsid w:val="007457B5"/>
    <w:rsid w:val="00751AE4"/>
    <w:rsid w:val="007527F3"/>
    <w:rsid w:val="00752942"/>
    <w:rsid w:val="00753234"/>
    <w:rsid w:val="0075368A"/>
    <w:rsid w:val="007574DB"/>
    <w:rsid w:val="00761B57"/>
    <w:rsid w:val="00762AD4"/>
    <w:rsid w:val="00764492"/>
    <w:rsid w:val="007664AC"/>
    <w:rsid w:val="007669B8"/>
    <w:rsid w:val="00770B07"/>
    <w:rsid w:val="00770F29"/>
    <w:rsid w:val="00771AA3"/>
    <w:rsid w:val="0077268C"/>
    <w:rsid w:val="00775015"/>
    <w:rsid w:val="007764E2"/>
    <w:rsid w:val="00776E27"/>
    <w:rsid w:val="007845F0"/>
    <w:rsid w:val="0078474B"/>
    <w:rsid w:val="00786F6C"/>
    <w:rsid w:val="0078729D"/>
    <w:rsid w:val="0079029F"/>
    <w:rsid w:val="00791506"/>
    <w:rsid w:val="00793A6F"/>
    <w:rsid w:val="007961BF"/>
    <w:rsid w:val="00797279"/>
    <w:rsid w:val="0079759E"/>
    <w:rsid w:val="007A4105"/>
    <w:rsid w:val="007A717A"/>
    <w:rsid w:val="007A773A"/>
    <w:rsid w:val="007B0B4A"/>
    <w:rsid w:val="007B1B31"/>
    <w:rsid w:val="007B27E8"/>
    <w:rsid w:val="007B3A27"/>
    <w:rsid w:val="007B5B26"/>
    <w:rsid w:val="007B7107"/>
    <w:rsid w:val="007C02D0"/>
    <w:rsid w:val="007C350A"/>
    <w:rsid w:val="007C3DD1"/>
    <w:rsid w:val="007C4DF8"/>
    <w:rsid w:val="007C61CA"/>
    <w:rsid w:val="007C6CE7"/>
    <w:rsid w:val="007D028E"/>
    <w:rsid w:val="007D07C8"/>
    <w:rsid w:val="007D0E90"/>
    <w:rsid w:val="007D0FA1"/>
    <w:rsid w:val="007D12E5"/>
    <w:rsid w:val="007D2626"/>
    <w:rsid w:val="007D3D4A"/>
    <w:rsid w:val="007D4080"/>
    <w:rsid w:val="007D54F4"/>
    <w:rsid w:val="007D5987"/>
    <w:rsid w:val="007D7BAF"/>
    <w:rsid w:val="007E2B52"/>
    <w:rsid w:val="007E2B91"/>
    <w:rsid w:val="007E3888"/>
    <w:rsid w:val="007E5421"/>
    <w:rsid w:val="007E5758"/>
    <w:rsid w:val="007E6BB1"/>
    <w:rsid w:val="007E6D3B"/>
    <w:rsid w:val="007E6EF0"/>
    <w:rsid w:val="007E7762"/>
    <w:rsid w:val="007F4682"/>
    <w:rsid w:val="007F494E"/>
    <w:rsid w:val="007F522A"/>
    <w:rsid w:val="007F556A"/>
    <w:rsid w:val="007F5C62"/>
    <w:rsid w:val="00802B86"/>
    <w:rsid w:val="00803E4E"/>
    <w:rsid w:val="00805C18"/>
    <w:rsid w:val="00805EB2"/>
    <w:rsid w:val="00810806"/>
    <w:rsid w:val="00812675"/>
    <w:rsid w:val="008157B5"/>
    <w:rsid w:val="008169E5"/>
    <w:rsid w:val="00816A74"/>
    <w:rsid w:val="00816D3F"/>
    <w:rsid w:val="008173DC"/>
    <w:rsid w:val="008177EA"/>
    <w:rsid w:val="00823F04"/>
    <w:rsid w:val="00825E03"/>
    <w:rsid w:val="008272AC"/>
    <w:rsid w:val="00830509"/>
    <w:rsid w:val="00831823"/>
    <w:rsid w:val="00832748"/>
    <w:rsid w:val="00843240"/>
    <w:rsid w:val="00843AE5"/>
    <w:rsid w:val="00843D04"/>
    <w:rsid w:val="00843EB2"/>
    <w:rsid w:val="00843F6A"/>
    <w:rsid w:val="00845160"/>
    <w:rsid w:val="00850119"/>
    <w:rsid w:val="0085103F"/>
    <w:rsid w:val="0085586A"/>
    <w:rsid w:val="00856435"/>
    <w:rsid w:val="00857B47"/>
    <w:rsid w:val="00860870"/>
    <w:rsid w:val="008641A2"/>
    <w:rsid w:val="0086424D"/>
    <w:rsid w:val="00864ABD"/>
    <w:rsid w:val="00864DF2"/>
    <w:rsid w:val="00871AEB"/>
    <w:rsid w:val="00872551"/>
    <w:rsid w:val="008737BE"/>
    <w:rsid w:val="0087572B"/>
    <w:rsid w:val="00875A53"/>
    <w:rsid w:val="0088278C"/>
    <w:rsid w:val="008870B2"/>
    <w:rsid w:val="008933C9"/>
    <w:rsid w:val="008938D7"/>
    <w:rsid w:val="00895A0D"/>
    <w:rsid w:val="00895C4C"/>
    <w:rsid w:val="00897B9F"/>
    <w:rsid w:val="008A02B0"/>
    <w:rsid w:val="008A0B3A"/>
    <w:rsid w:val="008A2645"/>
    <w:rsid w:val="008A2DCB"/>
    <w:rsid w:val="008A2E02"/>
    <w:rsid w:val="008B1611"/>
    <w:rsid w:val="008B40DA"/>
    <w:rsid w:val="008B4308"/>
    <w:rsid w:val="008B4871"/>
    <w:rsid w:val="008B53C4"/>
    <w:rsid w:val="008C04F4"/>
    <w:rsid w:val="008C1478"/>
    <w:rsid w:val="008C59A7"/>
    <w:rsid w:val="008D0A7D"/>
    <w:rsid w:val="008D0EF2"/>
    <w:rsid w:val="008D1C34"/>
    <w:rsid w:val="008D2380"/>
    <w:rsid w:val="008D32E8"/>
    <w:rsid w:val="008D37CD"/>
    <w:rsid w:val="008D3930"/>
    <w:rsid w:val="008D4508"/>
    <w:rsid w:val="008D4F42"/>
    <w:rsid w:val="008D52A8"/>
    <w:rsid w:val="008D674E"/>
    <w:rsid w:val="008D6D65"/>
    <w:rsid w:val="008D7E77"/>
    <w:rsid w:val="008E06FF"/>
    <w:rsid w:val="008E1B1C"/>
    <w:rsid w:val="008E1D9E"/>
    <w:rsid w:val="008E25F1"/>
    <w:rsid w:val="008E351E"/>
    <w:rsid w:val="008E38ED"/>
    <w:rsid w:val="008F0071"/>
    <w:rsid w:val="008F490A"/>
    <w:rsid w:val="008F5048"/>
    <w:rsid w:val="008F6257"/>
    <w:rsid w:val="008F6D3E"/>
    <w:rsid w:val="008F7578"/>
    <w:rsid w:val="008F7B80"/>
    <w:rsid w:val="00902A62"/>
    <w:rsid w:val="00903C4F"/>
    <w:rsid w:val="00904408"/>
    <w:rsid w:val="009047F1"/>
    <w:rsid w:val="0090786F"/>
    <w:rsid w:val="00910AEA"/>
    <w:rsid w:val="009119E7"/>
    <w:rsid w:val="0091567F"/>
    <w:rsid w:val="0091671A"/>
    <w:rsid w:val="009170EE"/>
    <w:rsid w:val="009209B2"/>
    <w:rsid w:val="00921166"/>
    <w:rsid w:val="00921994"/>
    <w:rsid w:val="00924070"/>
    <w:rsid w:val="00924A42"/>
    <w:rsid w:val="009258F6"/>
    <w:rsid w:val="00927C0E"/>
    <w:rsid w:val="00930252"/>
    <w:rsid w:val="00932AE1"/>
    <w:rsid w:val="00933838"/>
    <w:rsid w:val="00933F39"/>
    <w:rsid w:val="0093473C"/>
    <w:rsid w:val="0093691A"/>
    <w:rsid w:val="009375BC"/>
    <w:rsid w:val="00937719"/>
    <w:rsid w:val="00944EB2"/>
    <w:rsid w:val="009451D3"/>
    <w:rsid w:val="00945CBE"/>
    <w:rsid w:val="00947EEF"/>
    <w:rsid w:val="00950140"/>
    <w:rsid w:val="0095027C"/>
    <w:rsid w:val="00951BAF"/>
    <w:rsid w:val="00951C45"/>
    <w:rsid w:val="00953FE2"/>
    <w:rsid w:val="00954F0B"/>
    <w:rsid w:val="00955FA3"/>
    <w:rsid w:val="00961514"/>
    <w:rsid w:val="00964119"/>
    <w:rsid w:val="009651B9"/>
    <w:rsid w:val="00966AF2"/>
    <w:rsid w:val="009705AB"/>
    <w:rsid w:val="00971B3D"/>
    <w:rsid w:val="0097376C"/>
    <w:rsid w:val="0097490F"/>
    <w:rsid w:val="00974B6A"/>
    <w:rsid w:val="00975C0E"/>
    <w:rsid w:val="00976A7B"/>
    <w:rsid w:val="00976B94"/>
    <w:rsid w:val="0098205B"/>
    <w:rsid w:val="00982394"/>
    <w:rsid w:val="00982693"/>
    <w:rsid w:val="009832AA"/>
    <w:rsid w:val="00984F7F"/>
    <w:rsid w:val="0098530D"/>
    <w:rsid w:val="00986D26"/>
    <w:rsid w:val="00993220"/>
    <w:rsid w:val="00994A17"/>
    <w:rsid w:val="00995C57"/>
    <w:rsid w:val="0099684F"/>
    <w:rsid w:val="009A2B89"/>
    <w:rsid w:val="009A3A4C"/>
    <w:rsid w:val="009A3E35"/>
    <w:rsid w:val="009A3F0F"/>
    <w:rsid w:val="009B0E95"/>
    <w:rsid w:val="009B1053"/>
    <w:rsid w:val="009B1AFE"/>
    <w:rsid w:val="009B2972"/>
    <w:rsid w:val="009B4B47"/>
    <w:rsid w:val="009C0398"/>
    <w:rsid w:val="009C38A2"/>
    <w:rsid w:val="009C52D1"/>
    <w:rsid w:val="009C57F0"/>
    <w:rsid w:val="009D1E2A"/>
    <w:rsid w:val="009D2B17"/>
    <w:rsid w:val="009D39CE"/>
    <w:rsid w:val="009D6059"/>
    <w:rsid w:val="009D636C"/>
    <w:rsid w:val="009D7710"/>
    <w:rsid w:val="009E08E5"/>
    <w:rsid w:val="009E10AB"/>
    <w:rsid w:val="009E1AA1"/>
    <w:rsid w:val="009E1BE4"/>
    <w:rsid w:val="009E27B4"/>
    <w:rsid w:val="009E2B04"/>
    <w:rsid w:val="009E3365"/>
    <w:rsid w:val="009E4422"/>
    <w:rsid w:val="009E5432"/>
    <w:rsid w:val="009E671F"/>
    <w:rsid w:val="009E694F"/>
    <w:rsid w:val="009E7C66"/>
    <w:rsid w:val="009F18DE"/>
    <w:rsid w:val="009F432E"/>
    <w:rsid w:val="009F4B9E"/>
    <w:rsid w:val="009F4F8E"/>
    <w:rsid w:val="009F5730"/>
    <w:rsid w:val="009F6578"/>
    <w:rsid w:val="009F7219"/>
    <w:rsid w:val="00A0069E"/>
    <w:rsid w:val="00A00D25"/>
    <w:rsid w:val="00A01486"/>
    <w:rsid w:val="00A02955"/>
    <w:rsid w:val="00A03043"/>
    <w:rsid w:val="00A04382"/>
    <w:rsid w:val="00A04F0D"/>
    <w:rsid w:val="00A0652F"/>
    <w:rsid w:val="00A07EF3"/>
    <w:rsid w:val="00A10C6F"/>
    <w:rsid w:val="00A13567"/>
    <w:rsid w:val="00A141A4"/>
    <w:rsid w:val="00A14C65"/>
    <w:rsid w:val="00A16F13"/>
    <w:rsid w:val="00A21163"/>
    <w:rsid w:val="00A211B0"/>
    <w:rsid w:val="00A21E97"/>
    <w:rsid w:val="00A22756"/>
    <w:rsid w:val="00A25290"/>
    <w:rsid w:val="00A25E87"/>
    <w:rsid w:val="00A26658"/>
    <w:rsid w:val="00A27247"/>
    <w:rsid w:val="00A3051A"/>
    <w:rsid w:val="00A32C73"/>
    <w:rsid w:val="00A34060"/>
    <w:rsid w:val="00A34C77"/>
    <w:rsid w:val="00A354CD"/>
    <w:rsid w:val="00A37B7C"/>
    <w:rsid w:val="00A40F5A"/>
    <w:rsid w:val="00A4597E"/>
    <w:rsid w:val="00A47268"/>
    <w:rsid w:val="00A5012D"/>
    <w:rsid w:val="00A511C9"/>
    <w:rsid w:val="00A51FB3"/>
    <w:rsid w:val="00A602DA"/>
    <w:rsid w:val="00A6188E"/>
    <w:rsid w:val="00A62B0E"/>
    <w:rsid w:val="00A63167"/>
    <w:rsid w:val="00A65751"/>
    <w:rsid w:val="00A660E1"/>
    <w:rsid w:val="00A66C8B"/>
    <w:rsid w:val="00A67F8E"/>
    <w:rsid w:val="00A709A7"/>
    <w:rsid w:val="00A70F10"/>
    <w:rsid w:val="00A72E43"/>
    <w:rsid w:val="00A73A8E"/>
    <w:rsid w:val="00A76A85"/>
    <w:rsid w:val="00A80218"/>
    <w:rsid w:val="00A80C41"/>
    <w:rsid w:val="00A817B7"/>
    <w:rsid w:val="00A83002"/>
    <w:rsid w:val="00A85352"/>
    <w:rsid w:val="00A872B0"/>
    <w:rsid w:val="00A907E1"/>
    <w:rsid w:val="00A9110C"/>
    <w:rsid w:val="00A91632"/>
    <w:rsid w:val="00A973E1"/>
    <w:rsid w:val="00A97A61"/>
    <w:rsid w:val="00AA0B1F"/>
    <w:rsid w:val="00AA105D"/>
    <w:rsid w:val="00AA2167"/>
    <w:rsid w:val="00AA3B00"/>
    <w:rsid w:val="00AA48F2"/>
    <w:rsid w:val="00AA5CE1"/>
    <w:rsid w:val="00AA62BC"/>
    <w:rsid w:val="00AA6891"/>
    <w:rsid w:val="00AA736A"/>
    <w:rsid w:val="00AA782F"/>
    <w:rsid w:val="00AB28B4"/>
    <w:rsid w:val="00AB4BB9"/>
    <w:rsid w:val="00AB62E8"/>
    <w:rsid w:val="00AB78E0"/>
    <w:rsid w:val="00AB797C"/>
    <w:rsid w:val="00AC0161"/>
    <w:rsid w:val="00AC07A1"/>
    <w:rsid w:val="00AC2939"/>
    <w:rsid w:val="00AC6390"/>
    <w:rsid w:val="00AC6431"/>
    <w:rsid w:val="00AD03F4"/>
    <w:rsid w:val="00AD20F6"/>
    <w:rsid w:val="00AD2A25"/>
    <w:rsid w:val="00AD2F6B"/>
    <w:rsid w:val="00AD38B7"/>
    <w:rsid w:val="00AD6636"/>
    <w:rsid w:val="00AE2317"/>
    <w:rsid w:val="00AE2CFD"/>
    <w:rsid w:val="00AE3921"/>
    <w:rsid w:val="00AE3ED0"/>
    <w:rsid w:val="00AE3FDC"/>
    <w:rsid w:val="00AE5A19"/>
    <w:rsid w:val="00AE5B9F"/>
    <w:rsid w:val="00AE635C"/>
    <w:rsid w:val="00AE6756"/>
    <w:rsid w:val="00AE7157"/>
    <w:rsid w:val="00AF18CC"/>
    <w:rsid w:val="00AF1F30"/>
    <w:rsid w:val="00AF360C"/>
    <w:rsid w:val="00AF463B"/>
    <w:rsid w:val="00AF6C5B"/>
    <w:rsid w:val="00AF7B91"/>
    <w:rsid w:val="00B01690"/>
    <w:rsid w:val="00B0296A"/>
    <w:rsid w:val="00B02C63"/>
    <w:rsid w:val="00B030F7"/>
    <w:rsid w:val="00B049C7"/>
    <w:rsid w:val="00B04F20"/>
    <w:rsid w:val="00B075EC"/>
    <w:rsid w:val="00B10724"/>
    <w:rsid w:val="00B1114A"/>
    <w:rsid w:val="00B115D2"/>
    <w:rsid w:val="00B11B07"/>
    <w:rsid w:val="00B12A51"/>
    <w:rsid w:val="00B12D2A"/>
    <w:rsid w:val="00B13EDA"/>
    <w:rsid w:val="00B21FFA"/>
    <w:rsid w:val="00B22E63"/>
    <w:rsid w:val="00B23036"/>
    <w:rsid w:val="00B245D2"/>
    <w:rsid w:val="00B24B5C"/>
    <w:rsid w:val="00B24C94"/>
    <w:rsid w:val="00B257DB"/>
    <w:rsid w:val="00B275EF"/>
    <w:rsid w:val="00B3034B"/>
    <w:rsid w:val="00B30F26"/>
    <w:rsid w:val="00B347C8"/>
    <w:rsid w:val="00B34BD4"/>
    <w:rsid w:val="00B36B35"/>
    <w:rsid w:val="00B40672"/>
    <w:rsid w:val="00B40702"/>
    <w:rsid w:val="00B41E4C"/>
    <w:rsid w:val="00B42EB0"/>
    <w:rsid w:val="00B43532"/>
    <w:rsid w:val="00B45490"/>
    <w:rsid w:val="00B45541"/>
    <w:rsid w:val="00B455F6"/>
    <w:rsid w:val="00B47CD5"/>
    <w:rsid w:val="00B50D80"/>
    <w:rsid w:val="00B50F14"/>
    <w:rsid w:val="00B51081"/>
    <w:rsid w:val="00B51233"/>
    <w:rsid w:val="00B5757C"/>
    <w:rsid w:val="00B57FD6"/>
    <w:rsid w:val="00B607C8"/>
    <w:rsid w:val="00B6267B"/>
    <w:rsid w:val="00B6297A"/>
    <w:rsid w:val="00B6550D"/>
    <w:rsid w:val="00B65BB2"/>
    <w:rsid w:val="00B661FF"/>
    <w:rsid w:val="00B66B88"/>
    <w:rsid w:val="00B70C39"/>
    <w:rsid w:val="00B71753"/>
    <w:rsid w:val="00B7301B"/>
    <w:rsid w:val="00B73949"/>
    <w:rsid w:val="00B7465D"/>
    <w:rsid w:val="00B76B71"/>
    <w:rsid w:val="00B7704A"/>
    <w:rsid w:val="00B92A50"/>
    <w:rsid w:val="00B951D7"/>
    <w:rsid w:val="00B95E98"/>
    <w:rsid w:val="00B96F07"/>
    <w:rsid w:val="00BA2DFF"/>
    <w:rsid w:val="00BA312B"/>
    <w:rsid w:val="00BA65E8"/>
    <w:rsid w:val="00BB1367"/>
    <w:rsid w:val="00BB294B"/>
    <w:rsid w:val="00BB368B"/>
    <w:rsid w:val="00BB4564"/>
    <w:rsid w:val="00BB4E18"/>
    <w:rsid w:val="00BB50CC"/>
    <w:rsid w:val="00BB66EC"/>
    <w:rsid w:val="00BC18FA"/>
    <w:rsid w:val="00BC2CE1"/>
    <w:rsid w:val="00BC31FD"/>
    <w:rsid w:val="00BC347B"/>
    <w:rsid w:val="00BC417D"/>
    <w:rsid w:val="00BC4D72"/>
    <w:rsid w:val="00BC588A"/>
    <w:rsid w:val="00BD1582"/>
    <w:rsid w:val="00BD1DAE"/>
    <w:rsid w:val="00BD38A9"/>
    <w:rsid w:val="00BD4869"/>
    <w:rsid w:val="00BD4B9D"/>
    <w:rsid w:val="00BD7194"/>
    <w:rsid w:val="00BE224C"/>
    <w:rsid w:val="00BE2BBF"/>
    <w:rsid w:val="00BE30EB"/>
    <w:rsid w:val="00BE3E47"/>
    <w:rsid w:val="00BE5461"/>
    <w:rsid w:val="00BE608E"/>
    <w:rsid w:val="00BF0107"/>
    <w:rsid w:val="00BF1D5D"/>
    <w:rsid w:val="00BF2A16"/>
    <w:rsid w:val="00BF2CB6"/>
    <w:rsid w:val="00BF312E"/>
    <w:rsid w:val="00BF3B06"/>
    <w:rsid w:val="00BF60C8"/>
    <w:rsid w:val="00BF7C44"/>
    <w:rsid w:val="00BF7D18"/>
    <w:rsid w:val="00BF7D52"/>
    <w:rsid w:val="00C01823"/>
    <w:rsid w:val="00C01A77"/>
    <w:rsid w:val="00C02DAF"/>
    <w:rsid w:val="00C03360"/>
    <w:rsid w:val="00C03686"/>
    <w:rsid w:val="00C05AA2"/>
    <w:rsid w:val="00C10589"/>
    <w:rsid w:val="00C10772"/>
    <w:rsid w:val="00C11BA0"/>
    <w:rsid w:val="00C12D28"/>
    <w:rsid w:val="00C137A5"/>
    <w:rsid w:val="00C13A5E"/>
    <w:rsid w:val="00C1400F"/>
    <w:rsid w:val="00C141CF"/>
    <w:rsid w:val="00C166BC"/>
    <w:rsid w:val="00C16D1D"/>
    <w:rsid w:val="00C17845"/>
    <w:rsid w:val="00C2299B"/>
    <w:rsid w:val="00C26393"/>
    <w:rsid w:val="00C27499"/>
    <w:rsid w:val="00C330BF"/>
    <w:rsid w:val="00C337DE"/>
    <w:rsid w:val="00C34AE0"/>
    <w:rsid w:val="00C40320"/>
    <w:rsid w:val="00C41D42"/>
    <w:rsid w:val="00C432C0"/>
    <w:rsid w:val="00C43DD2"/>
    <w:rsid w:val="00C44EC0"/>
    <w:rsid w:val="00C506DE"/>
    <w:rsid w:val="00C50C91"/>
    <w:rsid w:val="00C531E4"/>
    <w:rsid w:val="00C55114"/>
    <w:rsid w:val="00C631EB"/>
    <w:rsid w:val="00C631F6"/>
    <w:rsid w:val="00C654EA"/>
    <w:rsid w:val="00C655FC"/>
    <w:rsid w:val="00C66037"/>
    <w:rsid w:val="00C7093C"/>
    <w:rsid w:val="00C71EFE"/>
    <w:rsid w:val="00C72949"/>
    <w:rsid w:val="00C74AB7"/>
    <w:rsid w:val="00C74DC8"/>
    <w:rsid w:val="00C760D8"/>
    <w:rsid w:val="00C776CE"/>
    <w:rsid w:val="00C77916"/>
    <w:rsid w:val="00C800C1"/>
    <w:rsid w:val="00C821B0"/>
    <w:rsid w:val="00C83263"/>
    <w:rsid w:val="00C84CE4"/>
    <w:rsid w:val="00C8559C"/>
    <w:rsid w:val="00C90FBD"/>
    <w:rsid w:val="00C925E7"/>
    <w:rsid w:val="00C93D25"/>
    <w:rsid w:val="00C94AA8"/>
    <w:rsid w:val="00C9631D"/>
    <w:rsid w:val="00C97945"/>
    <w:rsid w:val="00CA27FC"/>
    <w:rsid w:val="00CA58A2"/>
    <w:rsid w:val="00CA6B69"/>
    <w:rsid w:val="00CB0ABE"/>
    <w:rsid w:val="00CB28FF"/>
    <w:rsid w:val="00CB352E"/>
    <w:rsid w:val="00CB5E0C"/>
    <w:rsid w:val="00CB6498"/>
    <w:rsid w:val="00CC69E0"/>
    <w:rsid w:val="00CD39DC"/>
    <w:rsid w:val="00CD5DBB"/>
    <w:rsid w:val="00CD6C75"/>
    <w:rsid w:val="00CD705C"/>
    <w:rsid w:val="00CE2319"/>
    <w:rsid w:val="00CE272B"/>
    <w:rsid w:val="00CE3D02"/>
    <w:rsid w:val="00CE421E"/>
    <w:rsid w:val="00CE63F6"/>
    <w:rsid w:val="00CE691F"/>
    <w:rsid w:val="00CE7240"/>
    <w:rsid w:val="00CF0268"/>
    <w:rsid w:val="00CF03D9"/>
    <w:rsid w:val="00CF1CC5"/>
    <w:rsid w:val="00CF1FFA"/>
    <w:rsid w:val="00CF405A"/>
    <w:rsid w:val="00CF4B7C"/>
    <w:rsid w:val="00CF525C"/>
    <w:rsid w:val="00CF7FAC"/>
    <w:rsid w:val="00D02FD4"/>
    <w:rsid w:val="00D044CA"/>
    <w:rsid w:val="00D046AB"/>
    <w:rsid w:val="00D0631D"/>
    <w:rsid w:val="00D066D9"/>
    <w:rsid w:val="00D115A6"/>
    <w:rsid w:val="00D12194"/>
    <w:rsid w:val="00D1359E"/>
    <w:rsid w:val="00D17DF0"/>
    <w:rsid w:val="00D22154"/>
    <w:rsid w:val="00D2537F"/>
    <w:rsid w:val="00D2625D"/>
    <w:rsid w:val="00D26B7A"/>
    <w:rsid w:val="00D307C1"/>
    <w:rsid w:val="00D31D05"/>
    <w:rsid w:val="00D3255B"/>
    <w:rsid w:val="00D3555C"/>
    <w:rsid w:val="00D37A1B"/>
    <w:rsid w:val="00D4000A"/>
    <w:rsid w:val="00D40515"/>
    <w:rsid w:val="00D42463"/>
    <w:rsid w:val="00D431B4"/>
    <w:rsid w:val="00D431B8"/>
    <w:rsid w:val="00D475C1"/>
    <w:rsid w:val="00D521B9"/>
    <w:rsid w:val="00D55904"/>
    <w:rsid w:val="00D56745"/>
    <w:rsid w:val="00D56902"/>
    <w:rsid w:val="00D56EC5"/>
    <w:rsid w:val="00D65D47"/>
    <w:rsid w:val="00D66888"/>
    <w:rsid w:val="00D75656"/>
    <w:rsid w:val="00D75BD6"/>
    <w:rsid w:val="00D77417"/>
    <w:rsid w:val="00D834B0"/>
    <w:rsid w:val="00D846D1"/>
    <w:rsid w:val="00D84796"/>
    <w:rsid w:val="00D917BF"/>
    <w:rsid w:val="00D93166"/>
    <w:rsid w:val="00D94DBE"/>
    <w:rsid w:val="00D95485"/>
    <w:rsid w:val="00D96B7D"/>
    <w:rsid w:val="00D97463"/>
    <w:rsid w:val="00D97812"/>
    <w:rsid w:val="00DA011C"/>
    <w:rsid w:val="00DA01E0"/>
    <w:rsid w:val="00DA3646"/>
    <w:rsid w:val="00DA4407"/>
    <w:rsid w:val="00DA51EE"/>
    <w:rsid w:val="00DA55B5"/>
    <w:rsid w:val="00DA6975"/>
    <w:rsid w:val="00DB0140"/>
    <w:rsid w:val="00DB546E"/>
    <w:rsid w:val="00DB5A47"/>
    <w:rsid w:val="00DB716C"/>
    <w:rsid w:val="00DC2929"/>
    <w:rsid w:val="00DC4C89"/>
    <w:rsid w:val="00DC7388"/>
    <w:rsid w:val="00DD072F"/>
    <w:rsid w:val="00DD2837"/>
    <w:rsid w:val="00DD2D86"/>
    <w:rsid w:val="00DD320A"/>
    <w:rsid w:val="00DD47AA"/>
    <w:rsid w:val="00DD48AC"/>
    <w:rsid w:val="00DD4B93"/>
    <w:rsid w:val="00DD601C"/>
    <w:rsid w:val="00DE121D"/>
    <w:rsid w:val="00DE1BE0"/>
    <w:rsid w:val="00DE1D05"/>
    <w:rsid w:val="00DE2AEC"/>
    <w:rsid w:val="00DE3662"/>
    <w:rsid w:val="00DE391F"/>
    <w:rsid w:val="00DE5BD8"/>
    <w:rsid w:val="00DE5CE0"/>
    <w:rsid w:val="00DE6510"/>
    <w:rsid w:val="00DE68E5"/>
    <w:rsid w:val="00DF0A39"/>
    <w:rsid w:val="00DF0FBC"/>
    <w:rsid w:val="00DF16AC"/>
    <w:rsid w:val="00DF28B6"/>
    <w:rsid w:val="00DF4095"/>
    <w:rsid w:val="00DF4F94"/>
    <w:rsid w:val="00E006EE"/>
    <w:rsid w:val="00E0124D"/>
    <w:rsid w:val="00E03911"/>
    <w:rsid w:val="00E1055E"/>
    <w:rsid w:val="00E106AB"/>
    <w:rsid w:val="00E12F6C"/>
    <w:rsid w:val="00E14BF9"/>
    <w:rsid w:val="00E152DC"/>
    <w:rsid w:val="00E17BE6"/>
    <w:rsid w:val="00E17DD5"/>
    <w:rsid w:val="00E20811"/>
    <w:rsid w:val="00E20EB2"/>
    <w:rsid w:val="00E22E62"/>
    <w:rsid w:val="00E2389C"/>
    <w:rsid w:val="00E25A3A"/>
    <w:rsid w:val="00E25CEA"/>
    <w:rsid w:val="00E30052"/>
    <w:rsid w:val="00E306DB"/>
    <w:rsid w:val="00E310B1"/>
    <w:rsid w:val="00E311A8"/>
    <w:rsid w:val="00E31E50"/>
    <w:rsid w:val="00E32005"/>
    <w:rsid w:val="00E342C1"/>
    <w:rsid w:val="00E35231"/>
    <w:rsid w:val="00E3736A"/>
    <w:rsid w:val="00E418CC"/>
    <w:rsid w:val="00E449C0"/>
    <w:rsid w:val="00E44C39"/>
    <w:rsid w:val="00E452DF"/>
    <w:rsid w:val="00E45BF8"/>
    <w:rsid w:val="00E470AA"/>
    <w:rsid w:val="00E47269"/>
    <w:rsid w:val="00E503CE"/>
    <w:rsid w:val="00E5070F"/>
    <w:rsid w:val="00E50FA4"/>
    <w:rsid w:val="00E60DFA"/>
    <w:rsid w:val="00E613D3"/>
    <w:rsid w:val="00E61698"/>
    <w:rsid w:val="00E70040"/>
    <w:rsid w:val="00E71001"/>
    <w:rsid w:val="00E7105D"/>
    <w:rsid w:val="00E71208"/>
    <w:rsid w:val="00E71234"/>
    <w:rsid w:val="00E720A5"/>
    <w:rsid w:val="00E7239B"/>
    <w:rsid w:val="00E7384F"/>
    <w:rsid w:val="00E73B1F"/>
    <w:rsid w:val="00E746C7"/>
    <w:rsid w:val="00E74889"/>
    <w:rsid w:val="00E75E65"/>
    <w:rsid w:val="00E76449"/>
    <w:rsid w:val="00E80241"/>
    <w:rsid w:val="00E80AAA"/>
    <w:rsid w:val="00E80DBF"/>
    <w:rsid w:val="00E82525"/>
    <w:rsid w:val="00E8388D"/>
    <w:rsid w:val="00E845DE"/>
    <w:rsid w:val="00E84FF5"/>
    <w:rsid w:val="00E8539D"/>
    <w:rsid w:val="00E875E4"/>
    <w:rsid w:val="00E87A15"/>
    <w:rsid w:val="00E94E31"/>
    <w:rsid w:val="00E94F9F"/>
    <w:rsid w:val="00E95AE3"/>
    <w:rsid w:val="00E967F9"/>
    <w:rsid w:val="00E97B1B"/>
    <w:rsid w:val="00EA188C"/>
    <w:rsid w:val="00EA1AB3"/>
    <w:rsid w:val="00EA2519"/>
    <w:rsid w:val="00EA4519"/>
    <w:rsid w:val="00EA50C9"/>
    <w:rsid w:val="00EA7544"/>
    <w:rsid w:val="00EB1AFD"/>
    <w:rsid w:val="00EB4E88"/>
    <w:rsid w:val="00EB6024"/>
    <w:rsid w:val="00EB6F24"/>
    <w:rsid w:val="00EB7AF2"/>
    <w:rsid w:val="00EB7CEF"/>
    <w:rsid w:val="00EC3127"/>
    <w:rsid w:val="00EC4B01"/>
    <w:rsid w:val="00EC61AD"/>
    <w:rsid w:val="00EC6822"/>
    <w:rsid w:val="00EC74A8"/>
    <w:rsid w:val="00EC75C0"/>
    <w:rsid w:val="00EC794B"/>
    <w:rsid w:val="00ED00BE"/>
    <w:rsid w:val="00ED029B"/>
    <w:rsid w:val="00ED2B2C"/>
    <w:rsid w:val="00ED2FD8"/>
    <w:rsid w:val="00ED32B9"/>
    <w:rsid w:val="00ED34AB"/>
    <w:rsid w:val="00ED5253"/>
    <w:rsid w:val="00ED781F"/>
    <w:rsid w:val="00EE068D"/>
    <w:rsid w:val="00EE4451"/>
    <w:rsid w:val="00EE502C"/>
    <w:rsid w:val="00EE52E1"/>
    <w:rsid w:val="00EE5D05"/>
    <w:rsid w:val="00EE6425"/>
    <w:rsid w:val="00EE70F0"/>
    <w:rsid w:val="00EE7386"/>
    <w:rsid w:val="00EE7E2A"/>
    <w:rsid w:val="00EF1A2D"/>
    <w:rsid w:val="00EF1E35"/>
    <w:rsid w:val="00EF225B"/>
    <w:rsid w:val="00EF47AF"/>
    <w:rsid w:val="00EF56F7"/>
    <w:rsid w:val="00EF585B"/>
    <w:rsid w:val="00EF68B2"/>
    <w:rsid w:val="00EF77E1"/>
    <w:rsid w:val="00F011D9"/>
    <w:rsid w:val="00F01CA9"/>
    <w:rsid w:val="00F020B7"/>
    <w:rsid w:val="00F0364E"/>
    <w:rsid w:val="00F0384E"/>
    <w:rsid w:val="00F06A4B"/>
    <w:rsid w:val="00F07C26"/>
    <w:rsid w:val="00F07FC9"/>
    <w:rsid w:val="00F1046D"/>
    <w:rsid w:val="00F1139A"/>
    <w:rsid w:val="00F11CC9"/>
    <w:rsid w:val="00F132F7"/>
    <w:rsid w:val="00F1348C"/>
    <w:rsid w:val="00F14712"/>
    <w:rsid w:val="00F17A2E"/>
    <w:rsid w:val="00F17BD3"/>
    <w:rsid w:val="00F20519"/>
    <w:rsid w:val="00F22BB3"/>
    <w:rsid w:val="00F22FA0"/>
    <w:rsid w:val="00F315F7"/>
    <w:rsid w:val="00F31666"/>
    <w:rsid w:val="00F31EB6"/>
    <w:rsid w:val="00F32118"/>
    <w:rsid w:val="00F327D5"/>
    <w:rsid w:val="00F37C0F"/>
    <w:rsid w:val="00F40489"/>
    <w:rsid w:val="00F4515A"/>
    <w:rsid w:val="00F47612"/>
    <w:rsid w:val="00F516E5"/>
    <w:rsid w:val="00F52C43"/>
    <w:rsid w:val="00F57300"/>
    <w:rsid w:val="00F60089"/>
    <w:rsid w:val="00F60465"/>
    <w:rsid w:val="00F62430"/>
    <w:rsid w:val="00F63FB7"/>
    <w:rsid w:val="00F6537F"/>
    <w:rsid w:val="00F65BFA"/>
    <w:rsid w:val="00F66D66"/>
    <w:rsid w:val="00F67B37"/>
    <w:rsid w:val="00F707BF"/>
    <w:rsid w:val="00F7392A"/>
    <w:rsid w:val="00F73CFE"/>
    <w:rsid w:val="00F747E9"/>
    <w:rsid w:val="00F75894"/>
    <w:rsid w:val="00F77489"/>
    <w:rsid w:val="00F8000E"/>
    <w:rsid w:val="00F8075E"/>
    <w:rsid w:val="00F824CA"/>
    <w:rsid w:val="00F86378"/>
    <w:rsid w:val="00F866D4"/>
    <w:rsid w:val="00F873C5"/>
    <w:rsid w:val="00F87601"/>
    <w:rsid w:val="00F87F95"/>
    <w:rsid w:val="00F90C25"/>
    <w:rsid w:val="00F92039"/>
    <w:rsid w:val="00F922BD"/>
    <w:rsid w:val="00F93F0E"/>
    <w:rsid w:val="00F94EDB"/>
    <w:rsid w:val="00FA0BA6"/>
    <w:rsid w:val="00FA0D70"/>
    <w:rsid w:val="00FA5A44"/>
    <w:rsid w:val="00FA6294"/>
    <w:rsid w:val="00FB170A"/>
    <w:rsid w:val="00FB3A74"/>
    <w:rsid w:val="00FB481B"/>
    <w:rsid w:val="00FC03D5"/>
    <w:rsid w:val="00FC0C59"/>
    <w:rsid w:val="00FC40F0"/>
    <w:rsid w:val="00FC6C95"/>
    <w:rsid w:val="00FC794F"/>
    <w:rsid w:val="00FC7A2B"/>
    <w:rsid w:val="00FD12E9"/>
    <w:rsid w:val="00FD2546"/>
    <w:rsid w:val="00FD6038"/>
    <w:rsid w:val="00FE0FC8"/>
    <w:rsid w:val="00FE363B"/>
    <w:rsid w:val="00FE6D9E"/>
    <w:rsid w:val="00FF0A86"/>
    <w:rsid w:val="00FF1925"/>
    <w:rsid w:val="00FF22ED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3405C"/>
  <w15:docId w15:val="{46E5899D-66A0-4A83-A992-4A5A1F70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C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BF3B06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D2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2419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334F66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A709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A709A7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D47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D47A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D47A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D49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D49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D49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D49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D49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D4968"/>
    <w:rPr>
      <w:rFonts w:ascii="Segoe UI" w:hAnsi="Segoe UI" w:cs="Segoe UI"/>
      <w:sz w:val="18"/>
      <w:szCs w:val="18"/>
    </w:rPr>
  </w:style>
  <w:style w:type="character" w:styleId="Uwydatnienie">
    <w:name w:val="Emphasis"/>
    <w:uiPriority w:val="99"/>
    <w:qFormat/>
    <w:locked/>
    <w:rsid w:val="004E244C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FF0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BF3B06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CF1CC5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5B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9/2019</vt:lpstr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9/2019</dc:title>
  <dc:subject/>
  <dc:creator>user</dc:creator>
  <cp:keywords/>
  <dc:description/>
  <cp:lastModifiedBy>Małgorzata Starzec</cp:lastModifiedBy>
  <cp:revision>20</cp:revision>
  <cp:lastPrinted>2020-11-24T10:58:00Z</cp:lastPrinted>
  <dcterms:created xsi:type="dcterms:W3CDTF">2020-11-27T12:38:00Z</dcterms:created>
  <dcterms:modified xsi:type="dcterms:W3CDTF">2021-03-04T10:51:00Z</dcterms:modified>
</cp:coreProperties>
</file>